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4383" w14:textId="50C76AE2" w:rsidR="00222BCF" w:rsidRPr="008E210D" w:rsidRDefault="00222BCF" w:rsidP="00AE498A">
      <w:pPr>
        <w:pStyle w:val="Nagwek1"/>
        <w:rPr>
          <w:rFonts w:ascii="Cambria" w:hAnsi="Cambria" w:cs="Calibri"/>
          <w:b/>
          <w:noProof/>
          <w:color w:val="009900"/>
          <w:vertAlign w:val="subscript"/>
        </w:rPr>
      </w:pPr>
    </w:p>
    <w:p w14:paraId="648EE6BC" w14:textId="77777777" w:rsidR="008E210D" w:rsidRDefault="008E210D" w:rsidP="002C0347">
      <w:pPr>
        <w:pStyle w:val="Nagwek1"/>
        <w:shd w:val="clear" w:color="auto" w:fill="086836"/>
        <w:ind w:right="84"/>
        <w:rPr>
          <w:rFonts w:ascii="Calibri" w:hAnsi="Calibri" w:cs="Calibri"/>
          <w:b/>
          <w:bCs/>
          <w:noProof/>
          <w:color w:val="031E3F"/>
          <w:sz w:val="12"/>
          <w:szCs w:val="22"/>
        </w:rPr>
      </w:pPr>
      <w:r>
        <w:rPr>
          <w:rFonts w:ascii="Calibri" w:hAnsi="Calibri" w:cs="Calibri"/>
          <w:b/>
          <w:bCs/>
          <w:noProof/>
          <w:color w:val="031E3F"/>
          <w:sz w:val="12"/>
          <w:szCs w:val="22"/>
        </w:rPr>
        <w:drawing>
          <wp:anchor distT="0" distB="0" distL="114300" distR="114300" simplePos="0" relativeHeight="251659264" behindDoc="0" locked="0" layoutInCell="1" allowOverlap="1" wp14:anchorId="3F87FF3F" wp14:editId="5F57FAB0">
            <wp:simplePos x="0" y="0"/>
            <wp:positionH relativeFrom="column">
              <wp:posOffset>5493064</wp:posOffset>
            </wp:positionH>
            <wp:positionV relativeFrom="paragraph">
              <wp:posOffset>3878</wp:posOffset>
            </wp:positionV>
            <wp:extent cx="942963" cy="94233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SZP_2014_R.jpg"/>
                    <pic:cNvPicPr/>
                  </pic:nvPicPr>
                  <pic:blipFill rotWithShape="1">
                    <a:blip r:embed="rId8" cstate="hqprint">
                      <a:clrChange>
                        <a:clrFrom>
                          <a:srgbClr val="040504"/>
                        </a:clrFrom>
                        <a:clrTo>
                          <a:srgbClr val="04050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46956" cy="9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3F442" w14:textId="28971044" w:rsidR="004C6552" w:rsidRDefault="00C6160C" w:rsidP="002C0347">
      <w:pPr>
        <w:pStyle w:val="Nagwek1"/>
        <w:shd w:val="clear" w:color="auto" w:fill="086836"/>
        <w:ind w:right="84"/>
        <w:rPr>
          <w:rFonts w:ascii="Sansation" w:hAnsi="Sansation" w:cs="Calibri"/>
          <w:b/>
          <w:color w:val="FFFFFF" w:themeColor="background1"/>
          <w:szCs w:val="24"/>
        </w:rPr>
      </w:pPr>
      <w:r>
        <w:rPr>
          <w:rFonts w:ascii="Sansation" w:hAnsi="Sansation" w:cs="Calibri"/>
          <w:b/>
          <w:color w:val="FFFFFF" w:themeColor="background1"/>
          <w:szCs w:val="24"/>
        </w:rPr>
        <w:t xml:space="preserve">  </w:t>
      </w:r>
      <w:r w:rsidR="004C6552">
        <w:rPr>
          <w:rFonts w:ascii="Sansation" w:hAnsi="Sansation" w:cs="Calibri"/>
          <w:b/>
          <w:color w:val="FFFFFF" w:themeColor="background1"/>
          <w:szCs w:val="24"/>
        </w:rPr>
        <w:t>29.</w:t>
      </w:r>
      <w:r w:rsidR="00AE498A" w:rsidRPr="00B62843">
        <w:rPr>
          <w:rFonts w:ascii="Sansation" w:hAnsi="Sansation" w:cs="Calibri"/>
          <w:b/>
          <w:color w:val="FFFFFF" w:themeColor="background1"/>
          <w:szCs w:val="24"/>
        </w:rPr>
        <w:t xml:space="preserve"> </w:t>
      </w:r>
      <w:r w:rsidR="002C0347">
        <w:rPr>
          <w:rFonts w:ascii="Sansation" w:hAnsi="Sansation" w:cs="Calibri"/>
          <w:b/>
          <w:color w:val="FFFFFF" w:themeColor="background1"/>
          <w:szCs w:val="24"/>
        </w:rPr>
        <w:t>ZWYCZAJNE</w:t>
      </w:r>
      <w:r w:rsidR="00CD2BF1" w:rsidRPr="00B62843">
        <w:rPr>
          <w:rFonts w:ascii="Sansation" w:hAnsi="Sansation" w:cs="Calibri"/>
          <w:b/>
          <w:color w:val="FFFFFF" w:themeColor="background1"/>
          <w:szCs w:val="24"/>
        </w:rPr>
        <w:t xml:space="preserve"> </w:t>
      </w:r>
      <w:r w:rsidR="00AE498A" w:rsidRPr="00B62843">
        <w:rPr>
          <w:rFonts w:ascii="Sansation" w:hAnsi="Sansation" w:cs="Calibri"/>
          <w:b/>
          <w:color w:val="FFFFFF" w:themeColor="background1"/>
          <w:szCs w:val="24"/>
        </w:rPr>
        <w:t>WALNE ZGROMADZENIE</w:t>
      </w:r>
      <w:r w:rsidR="009F50A7" w:rsidRPr="00B62843">
        <w:rPr>
          <w:rFonts w:ascii="Sansation" w:hAnsi="Sansation" w:cs="Calibri"/>
          <w:b/>
          <w:color w:val="FFFFFF" w:themeColor="background1"/>
          <w:szCs w:val="24"/>
        </w:rPr>
        <w:t xml:space="preserve"> </w:t>
      </w:r>
    </w:p>
    <w:p w14:paraId="593694BC" w14:textId="67821918" w:rsidR="00AE498A" w:rsidRPr="00B62843" w:rsidRDefault="004C6552" w:rsidP="002C0347">
      <w:pPr>
        <w:pStyle w:val="Nagwek1"/>
        <w:shd w:val="clear" w:color="auto" w:fill="086836"/>
        <w:ind w:right="84"/>
        <w:rPr>
          <w:rFonts w:ascii="Sansation" w:hAnsi="Sansation" w:cs="Calibri"/>
          <w:b/>
          <w:color w:val="FFFFFF" w:themeColor="background1"/>
          <w:sz w:val="28"/>
          <w:szCs w:val="24"/>
        </w:rPr>
      </w:pPr>
      <w:r>
        <w:rPr>
          <w:rFonts w:ascii="Sansation" w:hAnsi="Sansation" w:cs="Calibri"/>
          <w:b/>
          <w:color w:val="FFFFFF" w:themeColor="background1"/>
          <w:szCs w:val="24"/>
        </w:rPr>
        <w:t xml:space="preserve">  </w:t>
      </w:r>
      <w:r w:rsidR="00AE498A" w:rsidRPr="00B62843">
        <w:rPr>
          <w:rFonts w:ascii="Sansation" w:hAnsi="Sansation" w:cs="Calibri"/>
          <w:b/>
          <w:color w:val="FFFFFF" w:themeColor="background1"/>
          <w:szCs w:val="24"/>
        </w:rPr>
        <w:t>CZŁONKÓW</w:t>
      </w:r>
      <w:r w:rsidR="00CD2BF1" w:rsidRPr="00B62843">
        <w:rPr>
          <w:rFonts w:ascii="Sansation" w:hAnsi="Sansation" w:cs="Calibri"/>
          <w:b/>
          <w:color w:val="FFFFFF" w:themeColor="background1"/>
          <w:szCs w:val="24"/>
        </w:rPr>
        <w:t xml:space="preserve"> </w:t>
      </w:r>
      <w:r w:rsidR="00AE498A" w:rsidRPr="00B62843">
        <w:rPr>
          <w:rFonts w:ascii="Sansation" w:hAnsi="Sansation" w:cs="Calibri"/>
          <w:b/>
          <w:color w:val="FFFFFF" w:themeColor="background1"/>
          <w:szCs w:val="24"/>
        </w:rPr>
        <w:t>ZWIĄZKU SZKÓŁKARZY POLSKICH</w:t>
      </w:r>
      <w:r w:rsidR="00AE498A" w:rsidRPr="00B62843">
        <w:rPr>
          <w:rFonts w:ascii="Sansation" w:hAnsi="Sansation" w:cs="Calibri"/>
          <w:b/>
          <w:color w:val="FFFFFF" w:themeColor="background1"/>
          <w:sz w:val="28"/>
          <w:szCs w:val="24"/>
        </w:rPr>
        <w:t xml:space="preserve"> </w:t>
      </w:r>
    </w:p>
    <w:p w14:paraId="1DF4D35B" w14:textId="01870D40" w:rsidR="00AE498A" w:rsidRPr="00B62843" w:rsidRDefault="00C6160C" w:rsidP="002C0347">
      <w:pPr>
        <w:pStyle w:val="Nagwek2"/>
        <w:shd w:val="clear" w:color="auto" w:fill="086836"/>
        <w:ind w:right="84"/>
        <w:rPr>
          <w:rFonts w:ascii="Sansation" w:hAnsi="Sansation" w:cs="Calibri"/>
          <w:color w:val="FFFFFF" w:themeColor="background1"/>
          <w:szCs w:val="24"/>
        </w:rPr>
      </w:pPr>
      <w:r>
        <w:rPr>
          <w:rFonts w:ascii="Sansation" w:hAnsi="Sansation" w:cs="Calibri"/>
          <w:color w:val="FFFFFF" w:themeColor="background1"/>
          <w:szCs w:val="24"/>
        </w:rPr>
        <w:t xml:space="preserve">   </w:t>
      </w:r>
      <w:r w:rsidR="004C6552">
        <w:rPr>
          <w:rFonts w:ascii="Sansation" w:hAnsi="Sansation" w:cs="Calibri"/>
          <w:color w:val="FFFFFF" w:themeColor="background1"/>
          <w:szCs w:val="24"/>
        </w:rPr>
        <w:t>Kazimierz Dolny</w:t>
      </w:r>
      <w:r w:rsidR="009F50A7" w:rsidRPr="00B62843">
        <w:rPr>
          <w:rFonts w:ascii="Sansation" w:hAnsi="Sansation" w:cs="Calibri"/>
          <w:color w:val="FFFFFF" w:themeColor="background1"/>
          <w:szCs w:val="24"/>
        </w:rPr>
        <w:t xml:space="preserve">, </w:t>
      </w:r>
      <w:r w:rsidR="004C6552">
        <w:rPr>
          <w:rFonts w:ascii="Sansation" w:hAnsi="Sansation" w:cs="Calibri"/>
          <w:color w:val="FFFFFF" w:themeColor="background1"/>
          <w:szCs w:val="24"/>
        </w:rPr>
        <w:t xml:space="preserve">18-19 </w:t>
      </w:r>
      <w:r w:rsidR="00823BE7" w:rsidRPr="00B62843">
        <w:rPr>
          <w:rFonts w:ascii="Sansation" w:hAnsi="Sansation" w:cs="Calibri"/>
          <w:color w:val="FFFFFF" w:themeColor="background1"/>
          <w:szCs w:val="24"/>
        </w:rPr>
        <w:t>listopada</w:t>
      </w:r>
      <w:r w:rsidR="00587DB1" w:rsidRPr="00B62843">
        <w:rPr>
          <w:rFonts w:ascii="Sansation" w:hAnsi="Sansation" w:cs="Calibri"/>
          <w:color w:val="FFFFFF" w:themeColor="background1"/>
          <w:szCs w:val="24"/>
        </w:rPr>
        <w:t xml:space="preserve"> </w:t>
      </w:r>
      <w:r w:rsidR="00823BE7" w:rsidRPr="00B62843">
        <w:rPr>
          <w:rFonts w:ascii="Sansation" w:hAnsi="Sansation" w:cs="Calibri"/>
          <w:color w:val="FFFFFF" w:themeColor="background1"/>
          <w:szCs w:val="24"/>
        </w:rPr>
        <w:t>201</w:t>
      </w:r>
      <w:r w:rsidR="004C6552">
        <w:rPr>
          <w:rFonts w:ascii="Sansation" w:hAnsi="Sansation" w:cs="Calibri"/>
          <w:color w:val="FFFFFF" w:themeColor="background1"/>
          <w:szCs w:val="24"/>
        </w:rPr>
        <w:t>9</w:t>
      </w:r>
    </w:p>
    <w:p w14:paraId="545D027B" w14:textId="3AC243F9" w:rsidR="00AE498A" w:rsidRPr="002010B8" w:rsidRDefault="00AE498A" w:rsidP="00AE498A">
      <w:pPr>
        <w:rPr>
          <w:rFonts w:ascii="Calibri" w:hAnsi="Calibri" w:cs="Calibri"/>
          <w:b/>
          <w:color w:val="1F7D52"/>
          <w:sz w:val="14"/>
          <w:u w:val="single"/>
        </w:rPr>
      </w:pPr>
    </w:p>
    <w:p w14:paraId="0F34F9E9" w14:textId="088C31DC" w:rsidR="00AE498A" w:rsidRPr="002C0347" w:rsidRDefault="006B35CA" w:rsidP="00AE498A">
      <w:pPr>
        <w:rPr>
          <w:rFonts w:ascii="Sansation" w:hAnsi="Sansation" w:cs="Calibri"/>
          <w:color w:val="476D2D"/>
          <w:sz w:val="6"/>
        </w:rPr>
      </w:pPr>
      <w:r w:rsidRPr="002C0347">
        <w:rPr>
          <w:rFonts w:ascii="Sansation" w:hAnsi="Sansation" w:cs="Calibri"/>
          <w:b/>
          <w:color w:val="086836"/>
          <w:sz w:val="20"/>
        </w:rPr>
        <w:t>termin nadsyłania zgłoszeń –</w:t>
      </w:r>
      <w:r w:rsidR="007713B0" w:rsidRPr="00CA63EA">
        <w:rPr>
          <w:rFonts w:ascii="Sansation" w:hAnsi="Sansation" w:cs="Calibri"/>
          <w:b/>
          <w:color w:val="086836"/>
          <w:sz w:val="20"/>
          <w:u w:val="single"/>
        </w:rPr>
        <w:t>1</w:t>
      </w:r>
      <w:r w:rsidR="009931BA" w:rsidRPr="00CA63EA">
        <w:rPr>
          <w:rFonts w:ascii="Sansation" w:hAnsi="Sansation" w:cs="Calibri"/>
          <w:b/>
          <w:color w:val="086836"/>
          <w:sz w:val="20"/>
          <w:u w:val="single"/>
        </w:rPr>
        <w:t>7</w:t>
      </w:r>
      <w:r w:rsidRPr="00CA63EA">
        <w:rPr>
          <w:rFonts w:ascii="Sansation" w:hAnsi="Sansation" w:cs="Calibri"/>
          <w:b/>
          <w:color w:val="086836"/>
          <w:sz w:val="20"/>
          <w:u w:val="single"/>
        </w:rPr>
        <w:t xml:space="preserve"> </w:t>
      </w:r>
      <w:r w:rsidR="00B864FA" w:rsidRPr="00CA63EA">
        <w:rPr>
          <w:rFonts w:ascii="Sansation" w:hAnsi="Sansation" w:cs="Calibri"/>
          <w:b/>
          <w:color w:val="086836"/>
          <w:sz w:val="20"/>
          <w:u w:val="single"/>
        </w:rPr>
        <w:t xml:space="preserve">października </w:t>
      </w:r>
      <w:r w:rsidRPr="00CA63EA">
        <w:rPr>
          <w:rFonts w:ascii="Sansation" w:hAnsi="Sansation" w:cs="Calibri"/>
          <w:b/>
          <w:color w:val="086836"/>
          <w:sz w:val="20"/>
          <w:u w:val="single"/>
        </w:rPr>
        <w:t>201</w:t>
      </w:r>
      <w:r w:rsidR="0083592C" w:rsidRPr="00CA63EA">
        <w:rPr>
          <w:rFonts w:ascii="Sansation" w:hAnsi="Sansation" w:cs="Calibri"/>
          <w:b/>
          <w:color w:val="086836"/>
          <w:sz w:val="20"/>
          <w:u w:val="single"/>
        </w:rPr>
        <w:t>9</w:t>
      </w:r>
    </w:p>
    <w:p w14:paraId="7E640F38" w14:textId="77777777" w:rsidR="00AE498A" w:rsidRPr="006F6FF3" w:rsidRDefault="00AE498A" w:rsidP="00AE498A">
      <w:pPr>
        <w:jc w:val="both"/>
        <w:rPr>
          <w:rFonts w:ascii="Calibri" w:hAnsi="Calibri" w:cs="Calibri"/>
          <w:b/>
          <w:bCs/>
          <w:color w:val="031E3F"/>
          <w:sz w:val="12"/>
          <w:szCs w:val="22"/>
        </w:rPr>
      </w:pPr>
    </w:p>
    <w:p w14:paraId="72FA78BF" w14:textId="02C66738" w:rsidR="00C6160C" w:rsidRDefault="00C6160C" w:rsidP="002C0347">
      <w:pPr>
        <w:jc w:val="both"/>
        <w:rPr>
          <w:rFonts w:ascii="Calibri" w:hAnsi="Calibri" w:cs="Calibri"/>
          <w:b/>
          <w:bCs/>
          <w:sz w:val="12"/>
        </w:rPr>
      </w:pPr>
    </w:p>
    <w:p w14:paraId="498FC749" w14:textId="107280BA" w:rsidR="002C0347" w:rsidRDefault="00DC1B65" w:rsidP="00E77EB8">
      <w:pPr>
        <w:ind w:right="651"/>
        <w:jc w:val="both"/>
        <w:rPr>
          <w:rFonts w:ascii="Calibri" w:hAnsi="Calibri" w:cs="Calibri"/>
          <w:b/>
          <w:bCs/>
          <w:sz w:val="12"/>
        </w:rPr>
      </w:pPr>
      <w:r>
        <w:rPr>
          <w:rFonts w:asciiTheme="minorHAnsi" w:hAnsiTheme="minorHAnsi" w:cstheme="minorHAnsi"/>
          <w:b/>
          <w:bCs/>
          <w:noProof/>
          <w:color w:val="031E3F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D3913DE" wp14:editId="172CDCC1">
                <wp:simplePos x="0" y="0"/>
                <wp:positionH relativeFrom="column">
                  <wp:posOffset>4926965</wp:posOffset>
                </wp:positionH>
                <wp:positionV relativeFrom="paragraph">
                  <wp:posOffset>38100</wp:posOffset>
                </wp:positionV>
                <wp:extent cx="1730375" cy="406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B032" w14:textId="34018F1D" w:rsidR="00367CD4" w:rsidRPr="0018131E" w:rsidRDefault="00367CD4" w:rsidP="00AE498A">
                            <w:pPr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</w:pPr>
                            <w:r w:rsidRPr="0018131E"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  <w:t>……</w:t>
                            </w:r>
                            <w:sdt>
                              <w:sdtPr>
                                <w:rPr>
                                  <w:rFonts w:ascii="Franklin Gothic Medium" w:hAnsi="Franklin Gothic Medium"/>
                                  <w:b/>
                                  <w:bCs/>
                                  <w:sz w:val="20"/>
                                </w:rPr>
                                <w:id w:val="-463039377"/>
                                <w:placeholder>
                                  <w:docPart w:val="DefaultPlaceholder_-1854013437"/>
                                </w:placeholder>
                                <w:date>
                                  <w:dateFormat w:val="dd.MM.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DC1B65"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color w:val="FF0000"/>
                                    <w:sz w:val="18"/>
                                    <w:szCs w:val="22"/>
                                  </w:rPr>
                                  <w:t>……………..……</w:t>
                                </w:r>
                              </w:sdtContent>
                            </w:sdt>
                            <w:r w:rsidR="00DC1B65"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  <w:t>…..</w:t>
                            </w:r>
                            <w:r w:rsidRPr="0018131E">
                              <w:rPr>
                                <w:rFonts w:ascii="Franklin Gothic Medium" w:hAnsi="Franklin Gothic Medium"/>
                                <w:b/>
                                <w:bCs/>
                                <w:sz w:val="20"/>
                              </w:rPr>
                              <w:t>…….</w:t>
                            </w:r>
                          </w:p>
                          <w:p w14:paraId="3FF41667" w14:textId="77777777" w:rsidR="00367CD4" w:rsidRPr="0029547A" w:rsidRDefault="00DD36E8" w:rsidP="00AE498A">
                            <w:pPr>
                              <w:rPr>
                                <w:rFonts w:ascii="Sansation" w:hAnsi="Sansatio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 w:rsidR="00367CD4" w:rsidRPr="0029547A">
                              <w:rPr>
                                <w:rFonts w:ascii="Sansation" w:hAnsi="Sansation"/>
                                <w:b/>
                                <w:bCs/>
                                <w:sz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91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95pt;margin-top:3pt;width:136.25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" filled="f" stroked="f">
                <v:textbox>
                  <w:txbxContent>
                    <w:p w14:paraId="0C80B032" w14:textId="34018F1D" w:rsidR="00367CD4" w:rsidRPr="0018131E" w:rsidRDefault="00367CD4" w:rsidP="00AE498A">
                      <w:pPr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</w:pPr>
                      <w:r w:rsidRPr="0018131E"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t>……</w:t>
                      </w:r>
                      <w:sdt>
                        <w:sdtPr>
                          <w:rPr>
                            <w:rFonts w:ascii="Franklin Gothic Medium" w:hAnsi="Franklin Gothic Medium"/>
                            <w:b/>
                            <w:bCs/>
                            <w:sz w:val="20"/>
                          </w:rPr>
                          <w:id w:val="-463039377"/>
                          <w:placeholder>
                            <w:docPart w:val="DefaultPlaceholder_-1854013437"/>
                          </w:placeholder>
                          <w:date>
                            <w:dateFormat w:val="dd.MM.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DC1B65">
                            <w:rPr>
                              <w:rFonts w:ascii="Franklin Gothic Medium" w:hAnsi="Franklin Gothic Medium"/>
                              <w:b/>
                              <w:bCs/>
                              <w:color w:val="FF0000"/>
                              <w:sz w:val="18"/>
                              <w:szCs w:val="22"/>
                            </w:rPr>
                            <w:t>……………..……</w:t>
                          </w:r>
                        </w:sdtContent>
                      </w:sdt>
                      <w:r w:rsidR="00DC1B65"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t>…..</w:t>
                      </w:r>
                      <w:r w:rsidRPr="0018131E">
                        <w:rPr>
                          <w:rFonts w:ascii="Franklin Gothic Medium" w:hAnsi="Franklin Gothic Medium"/>
                          <w:b/>
                          <w:bCs/>
                          <w:sz w:val="20"/>
                        </w:rPr>
                        <w:t>…….</w:t>
                      </w:r>
                    </w:p>
                    <w:p w14:paraId="3FF41667" w14:textId="77777777" w:rsidR="00367CD4" w:rsidRPr="0029547A" w:rsidRDefault="00DD36E8" w:rsidP="00AE498A">
                      <w:pPr>
                        <w:rPr>
                          <w:rFonts w:ascii="Sansation" w:hAnsi="Sansatio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sz w:val="16"/>
                        </w:rPr>
                        <w:t xml:space="preserve">    </w:t>
                      </w:r>
                      <w:r w:rsidR="00367CD4" w:rsidRPr="0029547A">
                        <w:rPr>
                          <w:rFonts w:ascii="Sansation" w:hAnsi="Sansation"/>
                          <w:b/>
                          <w:bCs/>
                          <w:sz w:val="16"/>
                        </w:rPr>
                        <w:t>DATA ZGŁOSZENIA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78E112F7" w14:textId="254115C2" w:rsidR="002C0347" w:rsidRDefault="002C0347" w:rsidP="002C0347">
      <w:pPr>
        <w:spacing w:line="360" w:lineRule="auto"/>
        <w:jc w:val="both"/>
        <w:rPr>
          <w:rFonts w:asciiTheme="minorHAnsi" w:hAnsiTheme="minorHAnsi" w:cstheme="minorHAnsi"/>
          <w:b/>
          <w:bCs/>
          <w:color w:val="031E3F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AE67" wp14:editId="557903B1">
                <wp:simplePos x="0" y="0"/>
                <wp:positionH relativeFrom="column">
                  <wp:posOffset>335280</wp:posOffset>
                </wp:positionH>
                <wp:positionV relativeFrom="paragraph">
                  <wp:posOffset>186055</wp:posOffset>
                </wp:positionV>
                <wp:extent cx="330200" cy="313055"/>
                <wp:effectExtent l="19050" t="19050" r="12700" b="10795"/>
                <wp:wrapNone/>
                <wp:docPr id="12" name="Ow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13055"/>
                        </a:xfrm>
                        <a:prstGeom prst="ellipse">
                          <a:avLst/>
                        </a:prstGeom>
                        <a:solidFill>
                          <a:srgbClr val="1F7D52"/>
                        </a:solidFill>
                        <a:ln w="38100">
                          <a:solidFill>
                            <a:srgbClr val="1F7D5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83E04" id="Owal 12" o:spid="_x0000_s1026" style="position:absolute;margin-left:26.4pt;margin-top:14.65pt;width:26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" fillcolor="#1f7d52" strokecolor="#1f7d52" strokeweight="3pt">
                <v:shadow color="#205867 [1608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E58075" wp14:editId="576E80F3">
                <wp:simplePos x="0" y="0"/>
                <wp:positionH relativeFrom="column">
                  <wp:posOffset>299720</wp:posOffset>
                </wp:positionH>
                <wp:positionV relativeFrom="paragraph">
                  <wp:posOffset>229235</wp:posOffset>
                </wp:positionV>
                <wp:extent cx="410210" cy="22542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377D" w14:textId="77777777" w:rsidR="002C0347" w:rsidRDefault="002C0347" w:rsidP="002C034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  <w:t>Str.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E58075" id="Pole tekstowe 4" o:spid="_x0000_s1027" type="#_x0000_t202" style="position:absolute;left:0;text-align:left;margin-left:23.6pt;margin-top:18.05pt;width:32.3pt;height:17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" filled="f" stroked="f">
                <v:textbox style="mso-fit-shape-to-text:t">
                  <w:txbxContent>
                    <w:p w14:paraId="1F32377D" w14:textId="77777777" w:rsidR="002C0347" w:rsidRDefault="002C0347" w:rsidP="002C034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  <w:t>Str.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31E3F"/>
          <w:szCs w:val="22"/>
        </w:rPr>
        <w:t>Prosimy o wypełnienie i odesłanie poniższego formularza</w:t>
      </w:r>
    </w:p>
    <w:p w14:paraId="6DA17341" w14:textId="57F02A58" w:rsidR="002C0347" w:rsidRDefault="002C0347" w:rsidP="002C0347">
      <w:pPr>
        <w:spacing w:line="360" w:lineRule="auto"/>
        <w:jc w:val="both"/>
        <w:rPr>
          <w:rFonts w:asciiTheme="minorHAnsi" w:hAnsiTheme="minorHAnsi" w:cstheme="minorHAnsi"/>
          <w:b/>
          <w:bCs/>
          <w:color w:val="031E3F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DCFF3" wp14:editId="2916CA86">
                <wp:simplePos x="0" y="0"/>
                <wp:positionH relativeFrom="column">
                  <wp:posOffset>339090</wp:posOffset>
                </wp:positionH>
                <wp:positionV relativeFrom="paragraph">
                  <wp:posOffset>225425</wp:posOffset>
                </wp:positionV>
                <wp:extent cx="330200" cy="313055"/>
                <wp:effectExtent l="19050" t="19050" r="12700" b="10795"/>
                <wp:wrapNone/>
                <wp:docPr id="9" name="Ow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13055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47723" id="Owal 9" o:spid="_x0000_s1026" style="position:absolute;margin-left:26.7pt;margin-top:17.75pt;width:26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" fillcolor="maroon" strokecolor="maroon" strokeweight="3pt"/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31E3F"/>
          <w:szCs w:val="22"/>
        </w:rPr>
        <w:t xml:space="preserve">                        </w:t>
      </w:r>
      <w:r w:rsidRPr="002C0347">
        <w:rPr>
          <w:rFonts w:asciiTheme="minorHAnsi" w:hAnsiTheme="minorHAnsi" w:cstheme="minorHAnsi"/>
          <w:b/>
          <w:bCs/>
          <w:color w:val="086836"/>
          <w:szCs w:val="22"/>
        </w:rPr>
        <w:t xml:space="preserve">do biura Związku e-mailem: </w:t>
      </w:r>
      <w:hyperlink r:id="rId9" w:history="1">
        <w:r w:rsidRPr="002C0347">
          <w:rPr>
            <w:rStyle w:val="Hipercze"/>
            <w:rFonts w:asciiTheme="minorHAnsi" w:hAnsiTheme="minorHAnsi" w:cstheme="minorHAnsi"/>
            <w:b/>
            <w:bCs/>
            <w:color w:val="086836"/>
            <w:szCs w:val="22"/>
          </w:rPr>
          <w:t>zszp@zszp.pl</w:t>
        </w:r>
      </w:hyperlink>
    </w:p>
    <w:p w14:paraId="65CF899C" w14:textId="0F3E2D97" w:rsidR="002C0347" w:rsidRDefault="002C0347" w:rsidP="002C0347">
      <w:pPr>
        <w:pStyle w:val="NormalnyWeb"/>
        <w:spacing w:before="0" w:beforeAutospacing="0" w:after="0" w:afterAutospacing="0" w:line="360" w:lineRule="auto"/>
        <w:rPr>
          <w:rStyle w:val="Hipercze"/>
          <w:rFonts w:asciiTheme="minorHAnsi" w:hAnsiTheme="minorHAnsi" w:cstheme="minorHAnsi" w:hint="default"/>
          <w:b/>
          <w:bCs/>
          <w:color w:val="8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3F4B23" wp14:editId="21958A9F">
                <wp:simplePos x="0" y="0"/>
                <wp:positionH relativeFrom="column">
                  <wp:posOffset>300990</wp:posOffset>
                </wp:positionH>
                <wp:positionV relativeFrom="paragraph">
                  <wp:posOffset>12700</wp:posOffset>
                </wp:positionV>
                <wp:extent cx="410210" cy="22542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F6F82" w14:textId="77777777" w:rsidR="002C0347" w:rsidRDefault="002C0347" w:rsidP="002C034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  <w:t>Str.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F4B23" id="Pole tekstowe 8" o:spid="_x0000_s1028" type="#_x0000_t202" style="position:absolute;margin-left:23.7pt;margin-top:1pt;width:32.3pt;height:17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" filled="f" stroked="f">
                <v:textbox style="mso-fit-shape-to-text:t">
                  <w:txbxContent>
                    <w:p w14:paraId="3CCF6F82" w14:textId="77777777" w:rsidR="002C0347" w:rsidRDefault="002C0347" w:rsidP="002C034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  <w:t>Str.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Pr="002C0347"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do hotelu e-mailem: </w:t>
      </w:r>
      <w:hyperlink r:id="rId10" w:history="1">
        <w:r w:rsidRPr="002C0347">
          <w:rPr>
            <w:rStyle w:val="Hipercze"/>
            <w:rFonts w:asciiTheme="minorHAnsi" w:eastAsia="Times New Roman" w:hAnsiTheme="minorHAnsi" w:cstheme="minorHAnsi" w:hint="default"/>
            <w:b/>
            <w:bCs/>
            <w:color w:val="800000"/>
            <w:sz w:val="22"/>
            <w:szCs w:val="22"/>
          </w:rPr>
          <w:t>rezerwacja@krolkazimierz.pl</w:t>
        </w:r>
      </w:hyperlink>
    </w:p>
    <w:p w14:paraId="2841CC0A" w14:textId="7F3D64D6" w:rsidR="002C0347" w:rsidRDefault="002C0347" w:rsidP="00E77EB8">
      <w:pPr>
        <w:ind w:right="651"/>
        <w:jc w:val="both"/>
        <w:rPr>
          <w:rFonts w:ascii="Calibri" w:hAnsi="Calibri" w:cs="Calibri"/>
          <w:b/>
          <w:bCs/>
          <w:sz w:val="12"/>
        </w:rPr>
      </w:pPr>
    </w:p>
    <w:p w14:paraId="71525156" w14:textId="77777777" w:rsidR="002C0347" w:rsidRPr="00CD2BF1" w:rsidRDefault="002C0347" w:rsidP="00E77EB8">
      <w:pPr>
        <w:ind w:right="651"/>
        <w:jc w:val="both"/>
        <w:rPr>
          <w:rFonts w:ascii="Calibri" w:hAnsi="Calibri" w:cs="Calibri"/>
          <w:b/>
          <w:bCs/>
          <w:sz w:val="12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946"/>
      </w:tblGrid>
      <w:tr w:rsidR="00C6160C" w14:paraId="78C815E7" w14:textId="77777777" w:rsidTr="00C6160C">
        <w:trPr>
          <w:trHeight w:val="530"/>
        </w:trPr>
        <w:tc>
          <w:tcPr>
            <w:tcW w:w="10065" w:type="dxa"/>
            <w:shd w:val="clear" w:color="auto" w:fill="EEECE1" w:themeFill="background2"/>
          </w:tcPr>
          <w:p w14:paraId="0DF735B8" w14:textId="6B7206DA" w:rsidR="00C6160C" w:rsidRPr="002C0347" w:rsidRDefault="00C6160C" w:rsidP="00C6160C">
            <w:pPr>
              <w:pBdr>
                <w:bar w:val="single" w:sz="4" w:color="auto"/>
              </w:pBdr>
              <w:ind w:left="142" w:right="651"/>
              <w:rPr>
                <w:rFonts w:ascii="Calibri" w:hAnsi="Calibri" w:cs="Calibri"/>
                <w:b/>
                <w:bCs/>
                <w:color w:val="086836"/>
                <w:sz w:val="21"/>
                <w:szCs w:val="21"/>
              </w:rPr>
            </w:pPr>
            <w:bookmarkStart w:id="0" w:name="_Hlk21009119"/>
            <w:r w:rsidRPr="002C0347">
              <w:rPr>
                <w:rFonts w:ascii="Calibri" w:hAnsi="Calibri" w:cs="Calibri"/>
                <w:b/>
                <w:bCs/>
                <w:color w:val="086836"/>
                <w:sz w:val="21"/>
                <w:szCs w:val="21"/>
              </w:rPr>
              <w:t xml:space="preserve">FORMULARZ STANOWIĄCY POROZUMIENIE POMIĘDZY: Związkiem Szkółkarzy Polskich, </w:t>
            </w:r>
          </w:p>
          <w:p w14:paraId="5FD490E9" w14:textId="3ACDCDB2" w:rsidR="00C6160C" w:rsidRPr="00C6160C" w:rsidRDefault="00C6160C" w:rsidP="00C6160C">
            <w:pPr>
              <w:pBdr>
                <w:bar w:val="single" w:sz="4" w:color="auto"/>
              </w:pBdr>
              <w:ind w:left="142" w:right="651"/>
              <w:rPr>
                <w:rFonts w:ascii="Calibri" w:hAnsi="Calibri" w:cs="Calibri"/>
                <w:b/>
                <w:bCs/>
                <w:color w:val="943634" w:themeColor="accent2" w:themeShade="BF"/>
                <w:sz w:val="21"/>
                <w:szCs w:val="21"/>
              </w:rPr>
            </w:pPr>
            <w:r w:rsidRPr="002C0347">
              <w:rPr>
                <w:rFonts w:ascii="Calibri" w:hAnsi="Calibri" w:cs="Calibri"/>
                <w:b/>
                <w:bCs/>
                <w:color w:val="086836"/>
                <w:sz w:val="21"/>
                <w:szCs w:val="21"/>
              </w:rPr>
              <w:t>Al. Jana Pawła II 80 lok. 71, 00-175 Warszawa a Uczestnikiem XX</w:t>
            </w:r>
            <w:r w:rsidR="0031358F" w:rsidRPr="002C0347">
              <w:rPr>
                <w:rFonts w:ascii="Calibri" w:hAnsi="Calibri" w:cs="Calibri"/>
                <w:b/>
                <w:bCs/>
                <w:color w:val="086836"/>
                <w:sz w:val="21"/>
                <w:szCs w:val="21"/>
              </w:rPr>
              <w:t>IX</w:t>
            </w:r>
            <w:r w:rsidRPr="002C0347">
              <w:rPr>
                <w:rFonts w:ascii="Calibri" w:hAnsi="Calibri" w:cs="Calibri"/>
                <w:b/>
                <w:bCs/>
                <w:color w:val="086836"/>
                <w:sz w:val="21"/>
                <w:szCs w:val="21"/>
              </w:rPr>
              <w:t xml:space="preserve"> Walnego Zgromadzenia Członków</w:t>
            </w:r>
            <w:bookmarkEnd w:id="0"/>
          </w:p>
        </w:tc>
      </w:tr>
    </w:tbl>
    <w:p w14:paraId="72F755BE" w14:textId="77777777" w:rsidR="00040A0D" w:rsidRDefault="00040A0D" w:rsidP="00E77EB8">
      <w:pPr>
        <w:ind w:left="142" w:right="651"/>
        <w:rPr>
          <w:rFonts w:ascii="Calibri" w:eastAsia="Arial Unicode MS" w:hAnsi="Calibri" w:cs="Calibri"/>
          <w:b/>
          <w:bCs/>
          <w:sz w:val="12"/>
          <w:szCs w:val="18"/>
        </w:rPr>
      </w:pPr>
      <w:bookmarkStart w:id="1" w:name="_Hlk493667521"/>
    </w:p>
    <w:p w14:paraId="15A151D6" w14:textId="62CF7E96" w:rsidR="00B62843" w:rsidRPr="00C86025" w:rsidRDefault="00B62843" w:rsidP="00E77EB8">
      <w:pPr>
        <w:ind w:left="142" w:right="651"/>
        <w:rPr>
          <w:rFonts w:ascii="Calibri" w:eastAsia="Arial Unicode MS" w:hAnsi="Calibri" w:cs="Calibri"/>
          <w:b/>
          <w:bCs/>
          <w:sz w:val="12"/>
          <w:szCs w:val="18"/>
        </w:rPr>
      </w:pPr>
    </w:p>
    <w:p w14:paraId="68CD434D" w14:textId="3F98D008" w:rsidR="00040A0D" w:rsidRDefault="00040A0D" w:rsidP="00040A0D">
      <w:pPr>
        <w:ind w:left="142" w:right="-180"/>
        <w:rPr>
          <w:rFonts w:ascii="Calibri" w:eastAsia="Arial Unicode MS" w:hAnsi="Calibri" w:cs="Calibri"/>
          <w:b/>
          <w:bCs/>
          <w:sz w:val="20"/>
          <w:szCs w:val="18"/>
        </w:rPr>
      </w:pPr>
      <w:r>
        <w:rPr>
          <w:rFonts w:ascii="Calibri" w:eastAsia="Arial Unicode MS" w:hAnsi="Calibri" w:cs="Calibri"/>
          <w:b/>
          <w:bCs/>
          <w:sz w:val="20"/>
          <w:szCs w:val="18"/>
        </w:rPr>
        <w:t>nazwa szkółki:</w:t>
      </w:r>
      <w:r>
        <w:rPr>
          <w:rFonts w:ascii="Calibri" w:eastAsia="Arial Unicode MS" w:hAnsi="Calibri" w:cs="Calibri"/>
          <w:b/>
          <w:bCs/>
          <w:sz w:val="20"/>
          <w:szCs w:val="18"/>
        </w:rPr>
        <w:tab/>
      </w:r>
      <w:r>
        <w:rPr>
          <w:rFonts w:ascii="Calibri" w:eastAsia="Arial Unicode MS" w:hAnsi="Calibri" w:cs="Calibri"/>
          <w:b/>
          <w:bCs/>
          <w:sz w:val="20"/>
          <w:szCs w:val="18"/>
        </w:rPr>
        <w:tab/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................</w:t>
      </w:r>
      <w:sdt>
        <w:sdtPr>
          <w:rPr>
            <w:rFonts w:ascii="Calibri" w:eastAsia="Arial Unicode MS" w:hAnsi="Calibri" w:cs="Calibri"/>
            <w:spacing w:val="20"/>
            <w:sz w:val="16"/>
            <w:szCs w:val="22"/>
          </w:rPr>
          <w:id w:val="897631781"/>
          <w:placeholder>
            <w:docPart w:val="61E0B1BFFD2343C6ABBD53E62CDF0725"/>
          </w:placeholder>
          <w:showingPlcHdr/>
        </w:sdtPr>
        <w:sdtEndPr>
          <w:rPr>
            <w:color w:val="FF0000"/>
          </w:rPr>
        </w:sdtEndPr>
        <w:sdtContent>
          <w:r w:rsidR="00972B9A" w:rsidRPr="00972B9A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sdtContent>
      </w:sdt>
      <w:r>
        <w:rPr>
          <w:rFonts w:ascii="Calibri" w:eastAsia="Arial Unicode MS" w:hAnsi="Calibri" w:cs="Calibri"/>
          <w:spacing w:val="20"/>
          <w:sz w:val="16"/>
          <w:szCs w:val="22"/>
        </w:rPr>
        <w:t>....</w:t>
      </w:r>
      <w:r w:rsidR="00972B9A">
        <w:rPr>
          <w:rFonts w:ascii="Calibri" w:eastAsia="Arial Unicode MS" w:hAnsi="Calibri" w:cs="Calibri"/>
          <w:spacing w:val="20"/>
          <w:sz w:val="16"/>
          <w:szCs w:val="22"/>
        </w:rPr>
        <w:t>......</w:t>
      </w:r>
      <w:r>
        <w:rPr>
          <w:rFonts w:ascii="Calibri" w:eastAsia="Arial Unicode MS" w:hAnsi="Calibri" w:cs="Calibri"/>
          <w:spacing w:val="20"/>
          <w:sz w:val="16"/>
          <w:szCs w:val="22"/>
        </w:rPr>
        <w:t>.</w:t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</w:t>
      </w:r>
    </w:p>
    <w:p w14:paraId="259BC288" w14:textId="77777777" w:rsidR="00040A0D" w:rsidRDefault="00040A0D" w:rsidP="00040A0D">
      <w:pPr>
        <w:ind w:left="142" w:right="-180"/>
        <w:rPr>
          <w:rFonts w:ascii="Calibri" w:hAnsi="Calibri" w:cs="Calibri"/>
          <w:b/>
          <w:bCs/>
          <w:sz w:val="20"/>
          <w:szCs w:val="22"/>
        </w:rPr>
      </w:pPr>
    </w:p>
    <w:p w14:paraId="6382A1E9" w14:textId="5A8608FC" w:rsidR="00040A0D" w:rsidRDefault="00040A0D" w:rsidP="00040A0D">
      <w:pPr>
        <w:ind w:left="142" w:right="-180"/>
        <w:rPr>
          <w:rFonts w:ascii="Calibri" w:eastAsia="Arial Unicode MS" w:hAnsi="Calibri" w:cs="Calibri"/>
          <w:spacing w:val="20"/>
          <w:sz w:val="16"/>
        </w:rPr>
      </w:pPr>
      <w:r w:rsidRPr="0018131E">
        <w:rPr>
          <w:rFonts w:ascii="Calibri" w:hAnsi="Calibri" w:cs="Calibri"/>
          <w:b/>
          <w:bCs/>
          <w:sz w:val="20"/>
          <w:szCs w:val="22"/>
        </w:rPr>
        <w:t>adres</w:t>
      </w:r>
      <w:r>
        <w:rPr>
          <w:rFonts w:ascii="Calibri" w:hAnsi="Calibri" w:cs="Calibri"/>
          <w:b/>
          <w:bCs/>
          <w:sz w:val="20"/>
          <w:szCs w:val="22"/>
        </w:rPr>
        <w:t xml:space="preserve">: </w:t>
      </w:r>
      <w:r>
        <w:rPr>
          <w:rFonts w:ascii="Calibri" w:hAnsi="Calibri" w:cs="Calibri"/>
          <w:b/>
          <w:bCs/>
          <w:sz w:val="20"/>
          <w:szCs w:val="22"/>
        </w:rPr>
        <w:tab/>
      </w:r>
      <w:r>
        <w:rPr>
          <w:rFonts w:ascii="Calibri" w:hAnsi="Calibri" w:cs="Calibri"/>
          <w:b/>
          <w:bCs/>
          <w:sz w:val="20"/>
          <w:szCs w:val="22"/>
        </w:rPr>
        <w:tab/>
      </w:r>
      <w:r>
        <w:rPr>
          <w:rFonts w:ascii="Calibri" w:hAnsi="Calibri" w:cs="Calibri"/>
          <w:b/>
          <w:bCs/>
          <w:sz w:val="20"/>
          <w:szCs w:val="22"/>
        </w:rPr>
        <w:tab/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........</w:t>
      </w:r>
      <w:r w:rsidR="00972B9A">
        <w:rPr>
          <w:rFonts w:ascii="Calibri" w:eastAsia="Arial Unicode MS" w:hAnsi="Calibri" w:cs="Calibri"/>
          <w:spacing w:val="20"/>
          <w:sz w:val="16"/>
          <w:szCs w:val="22"/>
        </w:rPr>
        <w:t>.</w:t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.......</w:t>
      </w:r>
      <w:sdt>
        <w:sdtPr>
          <w:rPr>
            <w:rFonts w:ascii="Calibri" w:eastAsia="Arial Unicode MS" w:hAnsi="Calibri" w:cs="Calibri"/>
            <w:color w:val="FF0000"/>
            <w:spacing w:val="20"/>
            <w:sz w:val="16"/>
            <w:szCs w:val="22"/>
          </w:rPr>
          <w:id w:val="-1366983923"/>
          <w:placeholder>
            <w:docPart w:val="49177232831D477B97889784F2B33A48"/>
          </w:placeholder>
          <w:showingPlcHdr/>
        </w:sdtPr>
        <w:sdtEndPr/>
        <w:sdtContent>
          <w:r w:rsidR="00972B9A" w:rsidRPr="00972B9A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sdtContent>
      </w:sdt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.....</w:t>
      </w:r>
      <w:r w:rsidR="00972B9A">
        <w:rPr>
          <w:rFonts w:ascii="Calibri" w:eastAsia="Arial Unicode MS" w:hAnsi="Calibri" w:cs="Calibri"/>
          <w:spacing w:val="20"/>
          <w:sz w:val="16"/>
          <w:szCs w:val="22"/>
        </w:rPr>
        <w:t>.....</w:t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.....</w:t>
      </w:r>
    </w:p>
    <w:p w14:paraId="258A64ED" w14:textId="708DEFC8" w:rsidR="00040A0D" w:rsidRDefault="00040A0D" w:rsidP="00040A0D">
      <w:pPr>
        <w:ind w:left="142" w:right="-180"/>
        <w:rPr>
          <w:rFonts w:ascii="Calibri" w:eastAsia="Arial Unicode MS" w:hAnsi="Calibri" w:cs="Calibri"/>
          <w:spacing w:val="20"/>
          <w:sz w:val="16"/>
        </w:rPr>
      </w:pPr>
    </w:p>
    <w:p w14:paraId="494EA68C" w14:textId="5D769A77" w:rsidR="00040A0D" w:rsidRDefault="00040A0D" w:rsidP="00040A0D">
      <w:pPr>
        <w:ind w:left="142" w:right="-180"/>
        <w:rPr>
          <w:rFonts w:ascii="Calibri" w:eastAsia="Arial Unicode MS" w:hAnsi="Calibri" w:cs="Calibri"/>
          <w:spacing w:val="20"/>
          <w:sz w:val="16"/>
        </w:rPr>
      </w:pPr>
      <w:r w:rsidRPr="001260FF">
        <w:rPr>
          <w:rFonts w:ascii="Calibri" w:hAnsi="Calibri" w:cs="Calibri"/>
          <w:b/>
          <w:bCs/>
          <w:sz w:val="20"/>
          <w:szCs w:val="22"/>
        </w:rPr>
        <w:t>dane</w:t>
      </w:r>
      <w:r>
        <w:rPr>
          <w:rFonts w:ascii="Calibri" w:eastAsia="Arial Unicode MS" w:hAnsi="Calibri" w:cs="Calibri"/>
          <w:spacing w:val="20"/>
          <w:sz w:val="16"/>
          <w:szCs w:val="22"/>
        </w:rPr>
        <w:t xml:space="preserve"> </w:t>
      </w:r>
      <w:r w:rsidRPr="001260FF">
        <w:rPr>
          <w:rFonts w:ascii="Calibri" w:hAnsi="Calibri" w:cs="Calibri"/>
          <w:b/>
          <w:bCs/>
          <w:sz w:val="20"/>
          <w:szCs w:val="22"/>
        </w:rPr>
        <w:t>kontaktowe</w:t>
      </w:r>
      <w:r>
        <w:rPr>
          <w:rFonts w:ascii="Calibri" w:hAnsi="Calibri" w:cs="Calibri"/>
          <w:b/>
          <w:bCs/>
          <w:sz w:val="20"/>
          <w:szCs w:val="22"/>
        </w:rPr>
        <w:t>:</w:t>
      </w:r>
      <w:r>
        <w:rPr>
          <w:rFonts w:ascii="Calibri" w:hAnsi="Calibri" w:cs="Calibri"/>
          <w:b/>
          <w:bCs/>
          <w:sz w:val="20"/>
          <w:szCs w:val="22"/>
        </w:rPr>
        <w:tab/>
      </w:r>
      <w:r>
        <w:rPr>
          <w:rFonts w:ascii="Calibri" w:eastAsia="Arial Unicode MS" w:hAnsi="Calibri" w:cs="Calibri"/>
          <w:spacing w:val="20"/>
          <w:sz w:val="16"/>
          <w:szCs w:val="22"/>
        </w:rPr>
        <w:t>............</w:t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</w:t>
      </w:r>
      <w:r w:rsidR="00972B9A" w:rsidRPr="00972B9A">
        <w:rPr>
          <w:rFonts w:ascii="Calibri" w:eastAsia="Arial Unicode MS" w:hAnsi="Calibri" w:cs="Calibri"/>
          <w:spacing w:val="20"/>
          <w:sz w:val="16"/>
          <w:szCs w:val="22"/>
        </w:rPr>
        <w:t xml:space="preserve"> </w:t>
      </w:r>
      <w:r w:rsidR="00972B9A" w:rsidRPr="0018131E">
        <w:rPr>
          <w:rFonts w:ascii="Calibri" w:eastAsia="Arial Unicode MS" w:hAnsi="Calibri" w:cs="Calibri"/>
          <w:spacing w:val="20"/>
          <w:sz w:val="16"/>
          <w:szCs w:val="22"/>
        </w:rPr>
        <w:t>.</w:t>
      </w:r>
      <w:sdt>
        <w:sdtPr>
          <w:rPr>
            <w:rFonts w:ascii="Calibri" w:eastAsia="Arial Unicode MS" w:hAnsi="Calibri" w:cs="Calibri"/>
            <w:color w:val="FF0000"/>
            <w:spacing w:val="20"/>
            <w:sz w:val="16"/>
            <w:szCs w:val="22"/>
          </w:rPr>
          <w:id w:val="-429200863"/>
          <w:placeholder>
            <w:docPart w:val="EF8ED55AD372411A9C8DB74ED36AD87E"/>
          </w:placeholder>
          <w:showingPlcHdr/>
        </w:sdtPr>
        <w:sdtEndPr/>
        <w:sdtContent>
          <w:r w:rsidR="00972B9A" w:rsidRPr="00972B9A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sdtContent>
      </w:sdt>
      <w:r>
        <w:rPr>
          <w:rFonts w:ascii="Calibri" w:eastAsia="Arial Unicode MS" w:hAnsi="Calibri" w:cs="Calibri"/>
          <w:spacing w:val="20"/>
          <w:sz w:val="16"/>
          <w:szCs w:val="22"/>
        </w:rPr>
        <w:t>........</w:t>
      </w:r>
      <w:r w:rsidRPr="0018131E">
        <w:rPr>
          <w:rFonts w:ascii="Calibri" w:eastAsia="Arial Unicode MS" w:hAnsi="Calibri" w:cs="Calibri"/>
          <w:spacing w:val="20"/>
          <w:sz w:val="16"/>
          <w:szCs w:val="18"/>
        </w:rPr>
        <w:t>.</w:t>
      </w:r>
      <w:r w:rsidRPr="0018131E">
        <w:rPr>
          <w:rFonts w:ascii="Calibri" w:eastAsia="Arial Unicode MS" w:hAnsi="Calibri" w:cs="Calibri"/>
          <w:spacing w:val="20"/>
          <w:sz w:val="16"/>
          <w:szCs w:val="22"/>
        </w:rPr>
        <w:t>.....</w:t>
      </w:r>
    </w:p>
    <w:p w14:paraId="69582984" w14:textId="12DC502B" w:rsidR="00040A0D" w:rsidRDefault="00040A0D" w:rsidP="00C24A27">
      <w:pPr>
        <w:ind w:left="1416" w:firstLine="708"/>
        <w:rPr>
          <w:rFonts w:ascii="Calibri" w:hAnsi="Calibri" w:cs="Calibri"/>
          <w:iCs/>
          <w:sz w:val="24"/>
        </w:rPr>
      </w:pP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1560"/>
        <w:gridCol w:w="1558"/>
        <w:gridCol w:w="1418"/>
      </w:tblGrid>
      <w:tr w:rsidR="007713B0" w:rsidRPr="0031358F" w14:paraId="72004EAC" w14:textId="22FAEDAA" w:rsidTr="003768BE">
        <w:trPr>
          <w:trHeight w:val="605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B438C" w14:textId="77777777" w:rsidR="007713B0" w:rsidRPr="009931BA" w:rsidRDefault="007713B0" w:rsidP="0031358F">
            <w:pPr>
              <w:ind w:left="34"/>
              <w:rPr>
                <w:rFonts w:ascii="Calibri" w:hAnsi="Calibri" w:cs="Calibri"/>
                <w:b/>
                <w:iCs/>
                <w:color w:val="086836"/>
                <w:sz w:val="20"/>
                <w:szCs w:val="20"/>
              </w:rPr>
            </w:pPr>
            <w:r w:rsidRPr="009931BA">
              <w:rPr>
                <w:rFonts w:ascii="Calibri" w:hAnsi="Calibri" w:cs="Calibri"/>
                <w:b/>
                <w:iCs/>
                <w:color w:val="086836"/>
                <w:sz w:val="20"/>
                <w:szCs w:val="20"/>
              </w:rPr>
              <w:t>Uczestnik Walnego Zgromadzenia</w:t>
            </w:r>
          </w:p>
          <w:p w14:paraId="6A4B3669" w14:textId="77777777" w:rsidR="007713B0" w:rsidRPr="002C0347" w:rsidRDefault="007713B0" w:rsidP="0031358F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9931BA">
              <w:rPr>
                <w:rFonts w:ascii="Calibri" w:hAnsi="Calibri" w:cs="Calibri"/>
                <w:b/>
                <w:iCs/>
                <w:color w:val="086836"/>
                <w:sz w:val="20"/>
                <w:szCs w:val="20"/>
                <w:u w:val="single"/>
              </w:rPr>
              <w:t>Członek Związku Szkółkarzy Polskich</w:t>
            </w:r>
            <w:r w:rsidRPr="009931BA">
              <w:rPr>
                <w:rFonts w:ascii="Calibri" w:hAnsi="Calibri" w:cs="Calibri"/>
                <w:b/>
                <w:iCs/>
                <w:color w:val="086836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62735134" w14:textId="6558A230" w:rsidR="007713B0" w:rsidRPr="002C0347" w:rsidRDefault="007713B0" w:rsidP="0031358F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Zgłaszam udział 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br/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>w obradach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 </w:t>
            </w:r>
            <w:r w:rsidRPr="003768BE">
              <w:rPr>
                <w:rFonts w:ascii="Calibri" w:hAnsi="Calibri" w:cs="Calibri"/>
                <w:b/>
                <w:iCs/>
                <w:color w:val="086836"/>
                <w:sz w:val="14"/>
                <w:szCs w:val="14"/>
              </w:rPr>
              <w:t>18.11.2019</w:t>
            </w:r>
          </w:p>
        </w:tc>
        <w:tc>
          <w:tcPr>
            <w:tcW w:w="1558" w:type="dxa"/>
            <w:vAlign w:val="center"/>
          </w:tcPr>
          <w:p w14:paraId="00F059E9" w14:textId="77777777" w:rsidR="007713B0" w:rsidRPr="002C0347" w:rsidRDefault="007713B0" w:rsidP="0031358F">
            <w:pPr>
              <w:ind w:left="34"/>
              <w:rPr>
                <w:rFonts w:ascii="Calibri" w:hAnsi="Calibri" w:cs="Calibri"/>
                <w:iCs/>
                <w:color w:val="086836"/>
                <w:sz w:val="16"/>
                <w:szCs w:val="16"/>
              </w:rPr>
            </w:pP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Zgłaszam udział 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br/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>w uroczystej kolacji</w:t>
            </w:r>
            <w:r w:rsidRPr="002C0347">
              <w:rPr>
                <w:rFonts w:ascii="Calibri" w:hAnsi="Calibri" w:cs="Calibri"/>
                <w:iCs/>
                <w:color w:val="086836"/>
                <w:sz w:val="16"/>
                <w:szCs w:val="16"/>
              </w:rPr>
              <w:t>*</w:t>
            </w:r>
          </w:p>
          <w:p w14:paraId="66A7761A" w14:textId="1FB600AF" w:rsidR="007713B0" w:rsidRPr="002C0347" w:rsidRDefault="007713B0" w:rsidP="0031358F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3768BE">
              <w:rPr>
                <w:rFonts w:ascii="Calibri" w:hAnsi="Calibri" w:cs="Calibri"/>
                <w:b/>
                <w:iCs/>
                <w:color w:val="086836"/>
                <w:sz w:val="14"/>
                <w:szCs w:val="14"/>
              </w:rPr>
              <w:t>18.11.2019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2BB17" w14:textId="325CC030" w:rsidR="007713B0" w:rsidRPr="002C0347" w:rsidRDefault="007713B0" w:rsidP="0031358F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Zgłaszam udział 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br/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 xml:space="preserve">w wykładach </w:t>
            </w:r>
            <w:r w:rsidRPr="003768BE">
              <w:rPr>
                <w:rFonts w:ascii="Calibri" w:hAnsi="Calibri" w:cs="Calibri"/>
                <w:b/>
                <w:iCs/>
                <w:color w:val="086836"/>
                <w:sz w:val="14"/>
                <w:szCs w:val="14"/>
              </w:rPr>
              <w:t>19.11.2019</w:t>
            </w:r>
          </w:p>
        </w:tc>
      </w:tr>
      <w:tr w:rsidR="007713B0" w:rsidRPr="0031358F" w14:paraId="0F7C0E61" w14:textId="324DE78A" w:rsidTr="003768BE">
        <w:trPr>
          <w:trHeight w:val="322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71D37" w14:textId="3125BD88" w:rsidR="007713B0" w:rsidRPr="00972B9A" w:rsidRDefault="00C30721" w:rsidP="0031358F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-1037957332"/>
                <w:placeholder>
                  <w:docPart w:val="A36D29AE9FA24F14B23ECB8F18C8B4EF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60" w:type="dxa"/>
            <w:vAlign w:val="center"/>
          </w:tcPr>
          <w:p w14:paraId="27887CDB" w14:textId="02FD231B" w:rsidR="007713B0" w:rsidRPr="0031358F" w:rsidRDefault="007713B0" w:rsidP="005D0516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3690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5085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33967A61" w14:textId="2FB550FE" w:rsidR="007713B0" w:rsidRPr="0031358F" w:rsidRDefault="007713B0" w:rsidP="005D0516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1486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9210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D503E" w14:textId="34505BFB" w:rsidR="007713B0" w:rsidRPr="0031358F" w:rsidRDefault="007713B0" w:rsidP="005D0516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565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4011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  <w:tr w:rsidR="007713B0" w:rsidRPr="0031358F" w14:paraId="3B7C398A" w14:textId="4D3C1F53" w:rsidTr="003768BE">
        <w:trPr>
          <w:trHeight w:val="316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04707" w14:textId="779A40E7" w:rsidR="007713B0" w:rsidRPr="0031358F" w:rsidRDefault="00C30721" w:rsidP="0031358F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-1687126316"/>
                <w:placeholder>
                  <w:docPart w:val="1F7EBEBEB8F94CBF85BC2A44EFA0CA4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60" w:type="dxa"/>
            <w:vAlign w:val="center"/>
          </w:tcPr>
          <w:p w14:paraId="2DF19C54" w14:textId="519AC07C" w:rsidR="007713B0" w:rsidRPr="0031358F" w:rsidRDefault="007713B0" w:rsidP="005D0516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20559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1591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240F1063" w14:textId="01CDA9BA" w:rsidR="007713B0" w:rsidRPr="0031358F" w:rsidRDefault="007713B0" w:rsidP="005D0516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401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2847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1F18C" w14:textId="680DEFB9" w:rsidR="007713B0" w:rsidRPr="0031358F" w:rsidRDefault="007713B0" w:rsidP="005D0516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8883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20765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  <w:tr w:rsidR="007713B0" w:rsidRPr="0031358F" w14:paraId="0BCFC5DF" w14:textId="5E5AE668" w:rsidTr="003768BE">
        <w:trPr>
          <w:trHeight w:val="324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82705" w14:textId="10D15CE2" w:rsidR="007713B0" w:rsidRPr="0031358F" w:rsidRDefault="00C30721" w:rsidP="0031358F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1817846315"/>
                <w:placeholder>
                  <w:docPart w:val="D1295DA02AA24EE6A34EB705A789B6F9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EBDB405" w14:textId="436F9FF3" w:rsidR="007713B0" w:rsidRPr="0031358F" w:rsidRDefault="007713B0" w:rsidP="005D0516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66458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8026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6D1D276C" w14:textId="44C07512" w:rsidR="007713B0" w:rsidRPr="0031358F" w:rsidRDefault="007713B0" w:rsidP="005D0516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4698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3676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C290E" w14:textId="223B360A" w:rsidR="007713B0" w:rsidRPr="0031358F" w:rsidRDefault="007713B0" w:rsidP="005D0516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541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5728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  <w:tr w:rsidR="007713B0" w:rsidRPr="0031358F" w14:paraId="0918A045" w14:textId="77777777" w:rsidTr="003768BE">
        <w:trPr>
          <w:trHeight w:val="269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2FB92" w14:textId="0C099F2B" w:rsidR="007713B0" w:rsidRPr="0031358F" w:rsidRDefault="00C30721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1318305845"/>
                <w:placeholder>
                  <w:docPart w:val="21B74F546DCE46E4BE3B57A9CA7BF47E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3C9CC36" w14:textId="6AB8B6AB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97817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</w:t>
            </w:r>
            <w:r w:rsidR="00972B9A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2268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3FABE1A0" w14:textId="58BE8C35" w:rsidR="007713B0" w:rsidRPr="0031358F" w:rsidRDefault="007713B0" w:rsidP="00BE6BC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9501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9768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D84B3" w14:textId="19C8CB37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0312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5582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</w:tbl>
    <w:p w14:paraId="4C7112ED" w14:textId="76D91E0E" w:rsidR="00C24A27" w:rsidRDefault="00C24A27" w:rsidP="00C24A27">
      <w:pPr>
        <w:ind w:left="284" w:hanging="284"/>
        <w:rPr>
          <w:rFonts w:ascii="Calibri" w:hAnsi="Calibri" w:cs="Calibri"/>
          <w:iCs/>
          <w:spacing w:val="20"/>
          <w:sz w:val="16"/>
          <w:szCs w:val="16"/>
        </w:rPr>
      </w:pPr>
    </w:p>
    <w:p w14:paraId="14A1953F" w14:textId="1A0555CB" w:rsidR="00C440D8" w:rsidRPr="00401266" w:rsidRDefault="00C440D8" w:rsidP="00C24A27">
      <w:pPr>
        <w:ind w:left="284" w:hanging="284"/>
        <w:rPr>
          <w:rFonts w:ascii="Calibri" w:hAnsi="Calibri" w:cs="Calibri"/>
          <w:iCs/>
          <w:spacing w:val="20"/>
          <w:sz w:val="8"/>
          <w:szCs w:val="8"/>
        </w:rPr>
      </w:pP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1557"/>
        <w:gridCol w:w="1561"/>
        <w:gridCol w:w="1418"/>
      </w:tblGrid>
      <w:tr w:rsidR="007713B0" w:rsidRPr="0031358F" w14:paraId="449F4CAE" w14:textId="77777777" w:rsidTr="003768BE">
        <w:trPr>
          <w:trHeight w:val="355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EA7FA" w14:textId="77777777" w:rsidR="007713B0" w:rsidRPr="009931BA" w:rsidRDefault="007713B0" w:rsidP="00C440D8">
            <w:pPr>
              <w:ind w:left="34"/>
              <w:rPr>
                <w:rFonts w:ascii="Calibri" w:hAnsi="Calibri" w:cs="Calibri"/>
                <w:b/>
                <w:iCs/>
                <w:color w:val="086836"/>
                <w:sz w:val="20"/>
                <w:szCs w:val="20"/>
              </w:rPr>
            </w:pPr>
            <w:r w:rsidRPr="009931BA">
              <w:rPr>
                <w:rFonts w:ascii="Calibri" w:hAnsi="Calibri" w:cs="Calibri"/>
                <w:b/>
                <w:iCs/>
                <w:color w:val="086836"/>
                <w:sz w:val="20"/>
                <w:szCs w:val="20"/>
              </w:rPr>
              <w:t>Uczestnik Walnego Zgromadzenia/Wykładów</w:t>
            </w:r>
          </w:p>
          <w:p w14:paraId="2148C731" w14:textId="001EDF57" w:rsidR="007713B0" w:rsidRPr="002C0347" w:rsidRDefault="007713B0" w:rsidP="00C440D8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9931BA">
              <w:rPr>
                <w:rFonts w:ascii="Calibri" w:hAnsi="Calibri" w:cs="Calibri"/>
                <w:b/>
                <w:iCs/>
                <w:color w:val="086836"/>
                <w:sz w:val="20"/>
                <w:szCs w:val="20"/>
                <w:u w:val="single"/>
              </w:rPr>
              <w:t>Osoba towarzysząca</w:t>
            </w:r>
            <w:r w:rsidRPr="009931BA">
              <w:rPr>
                <w:rFonts w:ascii="Calibri" w:hAnsi="Calibri" w:cs="Calibri"/>
                <w:b/>
                <w:iCs/>
                <w:color w:val="086836"/>
                <w:sz w:val="20"/>
                <w:szCs w:val="20"/>
              </w:rPr>
              <w:t>:</w:t>
            </w:r>
          </w:p>
        </w:tc>
        <w:tc>
          <w:tcPr>
            <w:tcW w:w="1557" w:type="dxa"/>
            <w:vAlign w:val="center"/>
          </w:tcPr>
          <w:p w14:paraId="000E6711" w14:textId="77777777" w:rsidR="007713B0" w:rsidRPr="002C0347" w:rsidRDefault="007713B0" w:rsidP="00BE6BC0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Zgłaszam udział 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br/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>w obradach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 </w:t>
            </w:r>
            <w:r w:rsidRPr="003768BE">
              <w:rPr>
                <w:rFonts w:ascii="Calibri" w:hAnsi="Calibri" w:cs="Calibri"/>
                <w:b/>
                <w:iCs/>
                <w:color w:val="086836"/>
                <w:sz w:val="14"/>
                <w:szCs w:val="14"/>
              </w:rPr>
              <w:t>18.11.2019</w:t>
            </w:r>
          </w:p>
        </w:tc>
        <w:tc>
          <w:tcPr>
            <w:tcW w:w="1561" w:type="dxa"/>
            <w:vAlign w:val="center"/>
          </w:tcPr>
          <w:p w14:paraId="365E5D21" w14:textId="46D4332E" w:rsidR="007713B0" w:rsidRPr="002C0347" w:rsidRDefault="007713B0" w:rsidP="002C0347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Zgłaszam udział 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br/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>w uroczystej kolacji</w:t>
            </w:r>
            <w:r w:rsidR="002D74B3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>*</w:t>
            </w:r>
            <w:r w:rsidRPr="002C0347">
              <w:rPr>
                <w:rFonts w:ascii="Calibri" w:hAnsi="Calibri" w:cs="Calibri"/>
                <w:iCs/>
                <w:color w:val="086836"/>
                <w:sz w:val="16"/>
                <w:szCs w:val="16"/>
              </w:rPr>
              <w:t>*</w:t>
            </w:r>
            <w:r w:rsidRPr="003768BE">
              <w:rPr>
                <w:rFonts w:ascii="Calibri" w:hAnsi="Calibri" w:cs="Calibri"/>
                <w:b/>
                <w:iCs/>
                <w:color w:val="086836"/>
                <w:sz w:val="14"/>
                <w:szCs w:val="14"/>
              </w:rPr>
              <w:t>18.11.2019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9CBE1" w14:textId="77777777" w:rsidR="007713B0" w:rsidRPr="002C0347" w:rsidRDefault="007713B0" w:rsidP="00BE6BC0">
            <w:pPr>
              <w:ind w:left="34"/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</w:pP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t xml:space="preserve">Zgłaszam udział </w:t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</w:rPr>
              <w:br/>
            </w:r>
            <w:r w:rsidRPr="002C0347">
              <w:rPr>
                <w:rFonts w:ascii="Calibri" w:hAnsi="Calibri" w:cs="Calibri"/>
                <w:b/>
                <w:iCs/>
                <w:color w:val="086836"/>
                <w:sz w:val="16"/>
                <w:szCs w:val="16"/>
                <w:u w:val="single"/>
              </w:rPr>
              <w:t xml:space="preserve">w wykładach </w:t>
            </w:r>
            <w:r w:rsidRPr="003768BE">
              <w:rPr>
                <w:rFonts w:ascii="Calibri" w:hAnsi="Calibri" w:cs="Calibri"/>
                <w:b/>
                <w:iCs/>
                <w:color w:val="086836"/>
                <w:sz w:val="14"/>
                <w:szCs w:val="14"/>
              </w:rPr>
              <w:t>19.11.2019</w:t>
            </w:r>
          </w:p>
        </w:tc>
      </w:tr>
      <w:tr w:rsidR="007713B0" w:rsidRPr="0031358F" w14:paraId="1D871EAB" w14:textId="77777777" w:rsidTr="003768BE">
        <w:trPr>
          <w:trHeight w:val="293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D962A" w14:textId="7958FADF" w:rsidR="007713B0" w:rsidRPr="0031358F" w:rsidRDefault="00C30721" w:rsidP="00BE6BC0">
            <w:pPr>
              <w:pStyle w:val="Akapitzlist"/>
              <w:ind w:left="0"/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-1724286415"/>
                <w:placeholder>
                  <w:docPart w:val="7566BC8AA7594F8EB7C845597D4E98B5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57" w:type="dxa"/>
            <w:vAlign w:val="center"/>
          </w:tcPr>
          <w:p w14:paraId="718692C3" w14:textId="6112792B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1682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5324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61" w:type="dxa"/>
            <w:vAlign w:val="center"/>
          </w:tcPr>
          <w:p w14:paraId="52B923F2" w14:textId="119FA288" w:rsidR="007713B0" w:rsidRPr="0031358F" w:rsidRDefault="007713B0" w:rsidP="00BE6BC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5382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721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2627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8A6E4" w14:textId="1E3DF3E5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7206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4894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  <w:tr w:rsidR="007713B0" w:rsidRPr="0031358F" w14:paraId="6A57F388" w14:textId="77777777" w:rsidTr="003768BE">
        <w:trPr>
          <w:trHeight w:val="293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0558B" w14:textId="16BBF610" w:rsidR="007713B0" w:rsidRPr="0031358F" w:rsidRDefault="00C30721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-145133233"/>
                <w:placeholder>
                  <w:docPart w:val="AF59F161C5314163935D2D56E15499E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57" w:type="dxa"/>
            <w:vAlign w:val="center"/>
          </w:tcPr>
          <w:p w14:paraId="7ECEA403" w14:textId="41B22A71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5664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450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61" w:type="dxa"/>
            <w:vAlign w:val="center"/>
          </w:tcPr>
          <w:p w14:paraId="58770438" w14:textId="2C47EEEF" w:rsidR="007713B0" w:rsidRPr="0031358F" w:rsidRDefault="007713B0" w:rsidP="00BE6BC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20615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06217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F6FFC" w14:textId="5F30C76D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7117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6729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  <w:tr w:rsidR="007713B0" w:rsidRPr="0031358F" w14:paraId="7A935858" w14:textId="77777777" w:rsidTr="003768BE">
        <w:trPr>
          <w:trHeight w:val="280"/>
        </w:trPr>
        <w:tc>
          <w:tcPr>
            <w:tcW w:w="5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69234" w14:textId="7519C203" w:rsidR="007713B0" w:rsidRPr="0031358F" w:rsidRDefault="00C30721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sdt>
              <w:sdtPr>
                <w:rPr>
                  <w:rFonts w:ascii="Calibri" w:eastAsia="Arial Unicode MS" w:hAnsi="Calibri" w:cs="Calibri"/>
                  <w:spacing w:val="20"/>
                  <w:sz w:val="20"/>
                  <w:szCs w:val="20"/>
                </w:rPr>
                <w:id w:val="-1684577599"/>
                <w:placeholder>
                  <w:docPart w:val="0C8A50586ECF4BB095A31808CC60F4E4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972B9A" w:rsidRPr="00972B9A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  <w:tc>
          <w:tcPr>
            <w:tcW w:w="1557" w:type="dxa"/>
            <w:vAlign w:val="center"/>
          </w:tcPr>
          <w:p w14:paraId="21C3C104" w14:textId="20C1F1F2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8993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190048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561" w:type="dxa"/>
            <w:vAlign w:val="center"/>
          </w:tcPr>
          <w:p w14:paraId="6DD06E0C" w14:textId="154A7F1A" w:rsidR="007713B0" w:rsidRPr="0031358F" w:rsidRDefault="007713B0" w:rsidP="00BE6BC0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3313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4231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F2ECD" w14:textId="4ECD4DB5" w:rsidR="007713B0" w:rsidRPr="0031358F" w:rsidRDefault="007713B0" w:rsidP="00BE6BC0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Tak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2135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    </w:t>
            </w:r>
            <w:r w:rsidRPr="0031358F">
              <w:rPr>
                <w:rFonts w:ascii="Calibri" w:hAnsi="Calibri" w:cs="Calibri"/>
                <w:bCs/>
                <w:iCs/>
                <w:sz w:val="16"/>
                <w:szCs w:val="16"/>
              </w:rPr>
              <w:t>Nie</w:t>
            </w:r>
            <w:r w:rsidRPr="0031358F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iCs/>
                  <w:szCs w:val="22"/>
                </w:rPr>
                <w:id w:val="-197520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B9A" w:rsidRPr="00972B9A">
                  <w:rPr>
                    <w:rFonts w:ascii="MS Gothic" w:eastAsia="MS Gothic" w:hAnsi="MS Gothic" w:cs="Calibri" w:hint="eastAsia"/>
                    <w:bCs/>
                    <w:iCs/>
                    <w:szCs w:val="22"/>
                  </w:rPr>
                  <w:t>☐</w:t>
                </w:r>
              </w:sdtContent>
            </w:sdt>
          </w:p>
        </w:tc>
      </w:tr>
    </w:tbl>
    <w:p w14:paraId="48B0C348" w14:textId="762504D7" w:rsidR="00C440D8" w:rsidRPr="0031358F" w:rsidRDefault="00C440D8" w:rsidP="00C24A27">
      <w:pPr>
        <w:ind w:left="284" w:hanging="284"/>
        <w:rPr>
          <w:rFonts w:ascii="Calibri" w:hAnsi="Calibri" w:cs="Calibri"/>
          <w:iCs/>
          <w:spacing w:val="20"/>
          <w:sz w:val="16"/>
          <w:szCs w:val="16"/>
        </w:rPr>
      </w:pPr>
    </w:p>
    <w:bookmarkEnd w:id="1"/>
    <w:p w14:paraId="44EEEFE9" w14:textId="3E183174" w:rsidR="003B5DFA" w:rsidRPr="002C0347" w:rsidRDefault="00A626AD" w:rsidP="003B5DFA">
      <w:pPr>
        <w:pStyle w:val="msobodytext5"/>
        <w:widowControl w:val="0"/>
        <w:spacing w:line="240" w:lineRule="auto"/>
        <w:jc w:val="left"/>
        <w:rPr>
          <w:rFonts w:ascii="Calibri" w:hAnsi="Calibri" w:cs="Calibri"/>
          <w:sz w:val="8"/>
          <w:szCs w:val="22"/>
        </w:rPr>
      </w:pPr>
      <w:r w:rsidRPr="002C0347">
        <w:rPr>
          <w:rFonts w:ascii="Calibri" w:hAnsi="Calibri" w:cs="Calibri"/>
          <w:color w:val="086836"/>
          <w:sz w:val="14"/>
          <w:szCs w:val="18"/>
        </w:rPr>
        <w:t>*</w:t>
      </w:r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Uroczysta kolacja</w:t>
      </w:r>
      <w:r w:rsidR="00E7604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Walnego Zgromadzenia </w:t>
      </w:r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>jest bezpłatna dla członków Związku Szkółkarzy Polskich</w:t>
      </w:r>
      <w:r w:rsidR="003B5DF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. </w:t>
      </w:r>
      <w:r w:rsidR="003B5DFA" w:rsidRPr="002C0347">
        <w:rPr>
          <w:rFonts w:ascii="Calibri" w:hAnsi="Calibri" w:cs="Calibri"/>
          <w:b w:val="0"/>
          <w:bCs w:val="0"/>
          <w:color w:val="031E3F"/>
          <w:sz w:val="16"/>
          <w:szCs w:val="20"/>
        </w:rPr>
        <w:t>Jednak</w:t>
      </w:r>
      <w:r w:rsidR="003B5DF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</w:t>
      </w:r>
      <w:r w:rsidR="003B5DFA" w:rsidRPr="002C0347">
        <w:rPr>
          <w:rFonts w:ascii="Calibri" w:hAnsi="Calibri" w:cs="Calibri"/>
          <w:b w:val="0"/>
          <w:bCs w:val="0"/>
          <w:color w:val="031E3F"/>
          <w:sz w:val="16"/>
          <w:szCs w:val="20"/>
        </w:rPr>
        <w:t xml:space="preserve">tradycyjnie, członkowie </w:t>
      </w:r>
      <w:proofErr w:type="spellStart"/>
      <w:r w:rsidR="003B5DFA" w:rsidRPr="002C0347">
        <w:rPr>
          <w:rFonts w:ascii="Calibri" w:hAnsi="Calibri" w:cs="Calibri"/>
          <w:b w:val="0"/>
          <w:bCs w:val="0"/>
          <w:color w:val="031E3F"/>
          <w:sz w:val="16"/>
          <w:szCs w:val="20"/>
        </w:rPr>
        <w:t>ZSzP</w:t>
      </w:r>
      <w:proofErr w:type="spellEnd"/>
      <w:r w:rsidR="003B5DFA" w:rsidRPr="002C0347">
        <w:rPr>
          <w:rFonts w:ascii="Calibri" w:hAnsi="Calibri" w:cs="Calibri"/>
          <w:b w:val="0"/>
          <w:bCs w:val="0"/>
          <w:color w:val="031E3F"/>
          <w:sz w:val="16"/>
          <w:szCs w:val="20"/>
        </w:rPr>
        <w:t>, którzy zamówili uroczystą kolację, a nie przyj</w:t>
      </w:r>
      <w:r w:rsidR="001D5FC6" w:rsidRPr="002C0347">
        <w:rPr>
          <w:rFonts w:ascii="Calibri" w:hAnsi="Calibri" w:cs="Calibri"/>
          <w:b w:val="0"/>
          <w:bCs w:val="0"/>
          <w:color w:val="031E3F"/>
          <w:sz w:val="16"/>
          <w:szCs w:val="20"/>
        </w:rPr>
        <w:t>echali</w:t>
      </w:r>
      <w:r w:rsidR="003B5DFA" w:rsidRPr="002C0347">
        <w:rPr>
          <w:rFonts w:ascii="Calibri" w:hAnsi="Calibri" w:cs="Calibri"/>
          <w:b w:val="0"/>
          <w:bCs w:val="0"/>
          <w:color w:val="031E3F"/>
          <w:sz w:val="16"/>
          <w:szCs w:val="20"/>
        </w:rPr>
        <w:t xml:space="preserve">, zostaną obciążeni jej kosztami. </w:t>
      </w:r>
    </w:p>
    <w:p w14:paraId="1D769071" w14:textId="4CA87084" w:rsidR="00605E8C" w:rsidRPr="002C0347" w:rsidRDefault="00A626AD" w:rsidP="003B5DFA">
      <w:pPr>
        <w:pStyle w:val="msobodytext5"/>
        <w:widowControl w:val="0"/>
        <w:spacing w:line="240" w:lineRule="auto"/>
        <w:jc w:val="left"/>
        <w:rPr>
          <w:rFonts w:ascii="Calibri" w:hAnsi="Calibri" w:cs="Calibri"/>
          <w:sz w:val="8"/>
          <w:szCs w:val="22"/>
        </w:rPr>
      </w:pPr>
      <w:r w:rsidRPr="002C0347">
        <w:rPr>
          <w:rFonts w:ascii="Calibri" w:hAnsi="Calibri" w:cs="Calibri"/>
          <w:i w:val="0"/>
          <w:color w:val="086836"/>
          <w:sz w:val="14"/>
          <w:szCs w:val="18"/>
        </w:rPr>
        <w:t>*</w:t>
      </w:r>
      <w:r w:rsidRPr="002C0347">
        <w:rPr>
          <w:rFonts w:ascii="Calibri" w:hAnsi="Calibri" w:cs="Calibri"/>
          <w:i w:val="0"/>
          <w:iCs w:val="0"/>
          <w:color w:val="086836"/>
          <w:sz w:val="14"/>
          <w:szCs w:val="18"/>
        </w:rPr>
        <w:t>*</w:t>
      </w:r>
      <w:r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</w:t>
      </w:r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Cena </w:t>
      </w:r>
      <w:r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kolacji </w:t>
      </w:r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dla osoby towarzyszącej, nie będącej członkiem </w:t>
      </w:r>
      <w:proofErr w:type="spellStart"/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>ZSzP</w:t>
      </w:r>
      <w:proofErr w:type="spellEnd"/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</w:t>
      </w:r>
      <w:r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>wynosi</w:t>
      </w:r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2</w:t>
      </w:r>
      <w:r w:rsidR="00401266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>02,50</w:t>
      </w:r>
      <w:r w:rsidR="004405BA" w:rsidRPr="002C0347">
        <w:rPr>
          <w:rFonts w:ascii="Calibri" w:hAnsi="Calibri" w:cs="Calibri"/>
          <w:bCs w:val="0"/>
          <w:i w:val="0"/>
          <w:color w:val="031E3F"/>
          <w:sz w:val="16"/>
          <w:szCs w:val="20"/>
        </w:rPr>
        <w:t xml:space="preserve"> zł brutto </w:t>
      </w:r>
    </w:p>
    <w:p w14:paraId="68900DE0" w14:textId="64859062" w:rsidR="000C2872" w:rsidRPr="00605E8C" w:rsidRDefault="000C2872" w:rsidP="0041122C">
      <w:pPr>
        <w:ind w:left="142" w:right="-180"/>
        <w:rPr>
          <w:rFonts w:ascii="Calibri" w:eastAsia="Arial Unicode MS" w:hAnsi="Calibri" w:cs="Calibri"/>
          <w:spacing w:val="20"/>
          <w:sz w:val="6"/>
        </w:rPr>
      </w:pPr>
    </w:p>
    <w:p w14:paraId="59DC7755" w14:textId="5F15E18E" w:rsidR="00401266" w:rsidRDefault="00401266" w:rsidP="00401266">
      <w:pPr>
        <w:rPr>
          <w:rFonts w:ascii="Calibri" w:hAnsi="Calibri" w:cs="Calibri"/>
          <w:sz w:val="10"/>
          <w:szCs w:val="16"/>
        </w:rPr>
      </w:pPr>
    </w:p>
    <w:p w14:paraId="2CA5320A" w14:textId="299F6A24" w:rsidR="007713B0" w:rsidRPr="002C0347" w:rsidRDefault="007713B0" w:rsidP="003768BE">
      <w:pPr>
        <w:pBdr>
          <w:bar w:val="single" w:sz="4" w:color="auto"/>
        </w:pBdr>
        <w:ind w:left="142" w:right="-426"/>
        <w:rPr>
          <w:rFonts w:ascii="Calibri" w:hAnsi="Calibri" w:cs="Calibri"/>
          <w:b/>
          <w:bCs/>
          <w:color w:val="086836"/>
          <w:sz w:val="21"/>
          <w:szCs w:val="21"/>
        </w:rPr>
      </w:pPr>
      <w:r w:rsidRPr="002C0347">
        <w:rPr>
          <w:rFonts w:ascii="Calibri" w:hAnsi="Calibri" w:cs="Calibri"/>
          <w:b/>
          <w:bCs/>
          <w:color w:val="086836"/>
          <w:sz w:val="21"/>
          <w:szCs w:val="21"/>
        </w:rPr>
        <w:t xml:space="preserve">ZGŁASZAM UDZIAŁ W </w:t>
      </w:r>
      <w:r w:rsidR="002D74B3">
        <w:rPr>
          <w:rFonts w:ascii="Calibri" w:hAnsi="Calibri" w:cs="Calibri"/>
          <w:b/>
          <w:bCs/>
          <w:color w:val="086836"/>
          <w:sz w:val="21"/>
          <w:szCs w:val="21"/>
        </w:rPr>
        <w:t>WYKŁADZIE DOTYCZĄCYM PASZPORTYZACJI NASTĘPUJĄCYCH PRACOWNIKÓW MOJEJ SZKÓŁKI:</w:t>
      </w:r>
    </w:p>
    <w:p w14:paraId="305663A5" w14:textId="7D3977AC" w:rsidR="007713B0" w:rsidRDefault="007713B0" w:rsidP="00401266">
      <w:pPr>
        <w:rPr>
          <w:rFonts w:ascii="Calibri" w:hAnsi="Calibri" w:cs="Calibri"/>
          <w:sz w:val="10"/>
          <w:szCs w:val="16"/>
        </w:rPr>
      </w:pPr>
    </w:p>
    <w:p w14:paraId="20B0ED4F" w14:textId="3E8CB1DC" w:rsidR="007713B0" w:rsidRDefault="007713B0" w:rsidP="00401266">
      <w:pPr>
        <w:rPr>
          <w:rFonts w:ascii="Calibri" w:hAnsi="Calibri" w:cs="Calibri"/>
          <w:sz w:val="10"/>
          <w:szCs w:val="16"/>
        </w:rPr>
      </w:pPr>
    </w:p>
    <w:p w14:paraId="57243D3E" w14:textId="77777777" w:rsidR="002D74B3" w:rsidRDefault="002D74B3" w:rsidP="002D74B3">
      <w:pPr>
        <w:pStyle w:val="Akapitzlist"/>
        <w:numPr>
          <w:ilvl w:val="0"/>
          <w:numId w:val="8"/>
        </w:numPr>
        <w:spacing w:line="480" w:lineRule="auto"/>
        <w:ind w:right="-180"/>
        <w:rPr>
          <w:rFonts w:ascii="Calibri" w:eastAsia="Arial Unicode MS" w:hAnsi="Calibri" w:cs="Calibri"/>
          <w:spacing w:val="20"/>
          <w:sz w:val="16"/>
          <w:szCs w:val="22"/>
        </w:rPr>
        <w:sectPr w:rsidR="002D74B3" w:rsidSect="003768BE">
          <w:type w:val="continuous"/>
          <w:pgSz w:w="11907" w:h="16840" w:code="9"/>
          <w:pgMar w:top="454" w:right="992" w:bottom="249" w:left="851" w:header="397" w:footer="340" w:gutter="0"/>
          <w:cols w:space="708"/>
          <w:docGrid w:linePitch="299"/>
        </w:sectPr>
      </w:pPr>
      <w:bookmarkStart w:id="2" w:name="_GoBack"/>
      <w:bookmarkEnd w:id="2"/>
    </w:p>
    <w:p w14:paraId="23C0B5B3" w14:textId="7DD306D6" w:rsidR="002D74B3" w:rsidRPr="002D74B3" w:rsidRDefault="002D74B3" w:rsidP="002D74B3">
      <w:pPr>
        <w:pStyle w:val="Akapitzlist"/>
        <w:numPr>
          <w:ilvl w:val="0"/>
          <w:numId w:val="8"/>
        </w:numPr>
        <w:spacing w:line="480" w:lineRule="auto"/>
        <w:ind w:right="-180"/>
        <w:rPr>
          <w:rFonts w:ascii="Calibri" w:eastAsia="Arial Unicode MS" w:hAnsi="Calibri" w:cs="Calibri"/>
          <w:b/>
          <w:bCs/>
          <w:sz w:val="20"/>
          <w:szCs w:val="18"/>
        </w:rPr>
      </w:pPr>
      <w:r w:rsidRPr="002D74B3">
        <w:rPr>
          <w:rFonts w:ascii="Calibri" w:eastAsia="Arial Unicode MS" w:hAnsi="Calibri" w:cs="Calibri"/>
          <w:spacing w:val="20"/>
          <w:sz w:val="16"/>
          <w:szCs w:val="22"/>
        </w:rPr>
        <w:lastRenderedPageBreak/>
        <w:t>...</w:t>
      </w:r>
      <w:r w:rsidR="00972B9A" w:rsidRPr="00972B9A">
        <w:rPr>
          <w:rFonts w:ascii="Calibri" w:eastAsia="Arial Unicode MS" w:hAnsi="Calibri" w:cs="Calibri"/>
          <w:spacing w:val="20"/>
          <w:sz w:val="20"/>
          <w:szCs w:val="20"/>
        </w:rPr>
        <w:t xml:space="preserve"> </w:t>
      </w:r>
      <w:sdt>
        <w:sdtPr>
          <w:rPr>
            <w:rFonts w:ascii="Calibri" w:eastAsia="Arial Unicode MS" w:hAnsi="Calibri" w:cs="Calibri"/>
            <w:spacing w:val="20"/>
            <w:sz w:val="20"/>
            <w:szCs w:val="20"/>
          </w:rPr>
          <w:id w:val="-698164921"/>
          <w:placeholder>
            <w:docPart w:val="C9E27617FB754CBDAC6D8B664A3A2D52"/>
          </w:placeholder>
          <w:showingPlcHdr/>
        </w:sdtPr>
        <w:sdtEndPr>
          <w:rPr>
            <w:color w:val="FF0000"/>
          </w:rPr>
        </w:sdtEndPr>
        <w:sdtContent>
          <w:r w:rsidR="00972B9A"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sdtContent>
      </w:sdt>
      <w:r w:rsidRPr="002D74B3">
        <w:rPr>
          <w:rFonts w:ascii="Calibri" w:eastAsia="Arial Unicode MS" w:hAnsi="Calibri" w:cs="Calibri"/>
          <w:spacing w:val="20"/>
          <w:sz w:val="16"/>
          <w:szCs w:val="22"/>
        </w:rPr>
        <w:t>....</w:t>
      </w:r>
    </w:p>
    <w:p w14:paraId="1D82F267" w14:textId="70EB7EB9" w:rsidR="002D74B3" w:rsidRPr="002D74B3" w:rsidRDefault="002D74B3" w:rsidP="002D74B3">
      <w:pPr>
        <w:pStyle w:val="Akapitzlist"/>
        <w:numPr>
          <w:ilvl w:val="0"/>
          <w:numId w:val="8"/>
        </w:numPr>
        <w:spacing w:line="480" w:lineRule="auto"/>
        <w:ind w:right="-180"/>
        <w:rPr>
          <w:rFonts w:ascii="Calibri" w:eastAsia="Arial Unicode MS" w:hAnsi="Calibri" w:cs="Calibri"/>
          <w:b/>
          <w:bCs/>
          <w:sz w:val="20"/>
          <w:szCs w:val="18"/>
        </w:rPr>
      </w:pPr>
      <w:r w:rsidRPr="002D74B3">
        <w:rPr>
          <w:rFonts w:ascii="Calibri" w:eastAsia="Arial Unicode MS" w:hAnsi="Calibri" w:cs="Calibri"/>
          <w:spacing w:val="20"/>
          <w:sz w:val="16"/>
          <w:szCs w:val="22"/>
        </w:rPr>
        <w:t>...</w:t>
      </w:r>
      <w:r w:rsidR="00972B9A" w:rsidRPr="00972B9A">
        <w:rPr>
          <w:rFonts w:ascii="Calibri" w:eastAsia="Arial Unicode MS" w:hAnsi="Calibri" w:cs="Calibri"/>
          <w:spacing w:val="20"/>
          <w:sz w:val="20"/>
          <w:szCs w:val="20"/>
        </w:rPr>
        <w:t xml:space="preserve"> </w:t>
      </w:r>
      <w:sdt>
        <w:sdtPr>
          <w:rPr>
            <w:rFonts w:ascii="Calibri" w:eastAsia="Arial Unicode MS" w:hAnsi="Calibri" w:cs="Calibri"/>
            <w:spacing w:val="20"/>
            <w:sz w:val="20"/>
            <w:szCs w:val="20"/>
          </w:rPr>
          <w:id w:val="-996182813"/>
          <w:placeholder>
            <w:docPart w:val="AE45DE76752D487A84C296164D49F564"/>
          </w:placeholder>
          <w:showingPlcHdr/>
        </w:sdtPr>
        <w:sdtEndPr>
          <w:rPr>
            <w:color w:val="FF0000"/>
          </w:rPr>
        </w:sdtEndPr>
        <w:sdtContent>
          <w:r w:rsidR="00972B9A"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sdtContent>
      </w:sdt>
      <w:r w:rsidRPr="002D74B3">
        <w:rPr>
          <w:rFonts w:ascii="Calibri" w:eastAsia="Arial Unicode MS" w:hAnsi="Calibri" w:cs="Calibri"/>
          <w:spacing w:val="20"/>
          <w:sz w:val="16"/>
          <w:szCs w:val="22"/>
        </w:rPr>
        <w:t xml:space="preserve">.... </w:t>
      </w:r>
    </w:p>
    <w:p w14:paraId="439A2A57" w14:textId="4A972B03" w:rsidR="002D74B3" w:rsidRPr="002D74B3" w:rsidRDefault="002D74B3" w:rsidP="002D74B3">
      <w:pPr>
        <w:pStyle w:val="Akapitzlist"/>
        <w:numPr>
          <w:ilvl w:val="0"/>
          <w:numId w:val="8"/>
        </w:numPr>
        <w:spacing w:line="480" w:lineRule="auto"/>
        <w:ind w:right="-180"/>
        <w:rPr>
          <w:rFonts w:ascii="Calibri" w:eastAsia="Arial Unicode MS" w:hAnsi="Calibri" w:cs="Calibri"/>
          <w:b/>
          <w:bCs/>
          <w:sz w:val="20"/>
          <w:szCs w:val="18"/>
        </w:rPr>
      </w:pPr>
      <w:r w:rsidRPr="002D74B3">
        <w:rPr>
          <w:rFonts w:ascii="Calibri" w:eastAsia="Arial Unicode MS" w:hAnsi="Calibri" w:cs="Calibri"/>
          <w:spacing w:val="20"/>
          <w:sz w:val="16"/>
          <w:szCs w:val="22"/>
        </w:rPr>
        <w:t>.</w:t>
      </w:r>
      <w:r w:rsidR="00972B9A">
        <w:rPr>
          <w:rFonts w:ascii="Calibri" w:eastAsia="Arial Unicode MS" w:hAnsi="Calibri" w:cs="Calibri"/>
          <w:spacing w:val="20"/>
          <w:sz w:val="16"/>
          <w:szCs w:val="22"/>
        </w:rPr>
        <w:t>.</w:t>
      </w:r>
      <w:r w:rsidRPr="002D74B3">
        <w:rPr>
          <w:rFonts w:ascii="Calibri" w:eastAsia="Arial Unicode MS" w:hAnsi="Calibri" w:cs="Calibri"/>
          <w:spacing w:val="20"/>
          <w:sz w:val="16"/>
          <w:szCs w:val="22"/>
        </w:rPr>
        <w:t>..</w:t>
      </w:r>
      <w:r w:rsidR="00972B9A" w:rsidRPr="00972B9A">
        <w:rPr>
          <w:rFonts w:ascii="Calibri" w:eastAsia="Arial Unicode MS" w:hAnsi="Calibri" w:cs="Calibri"/>
          <w:spacing w:val="20"/>
          <w:sz w:val="20"/>
          <w:szCs w:val="20"/>
        </w:rPr>
        <w:t xml:space="preserve"> </w:t>
      </w:r>
      <w:sdt>
        <w:sdtPr>
          <w:rPr>
            <w:rFonts w:ascii="Calibri" w:eastAsia="Arial Unicode MS" w:hAnsi="Calibri" w:cs="Calibri"/>
            <w:spacing w:val="20"/>
            <w:sz w:val="20"/>
            <w:szCs w:val="20"/>
          </w:rPr>
          <w:id w:val="1968393542"/>
          <w:placeholder>
            <w:docPart w:val="66FE7ED687EA4C15B87DC3C463168C0A"/>
          </w:placeholder>
          <w:showingPlcHdr/>
        </w:sdtPr>
        <w:sdtEndPr>
          <w:rPr>
            <w:color w:val="FF0000"/>
          </w:rPr>
        </w:sdtEndPr>
        <w:sdtContent>
          <w:r w:rsidR="00972B9A"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sdtContent>
      </w:sdt>
      <w:r w:rsidRPr="002D74B3">
        <w:rPr>
          <w:rFonts w:ascii="Calibri" w:eastAsia="Arial Unicode MS" w:hAnsi="Calibri" w:cs="Calibri"/>
          <w:spacing w:val="20"/>
          <w:sz w:val="16"/>
          <w:szCs w:val="22"/>
        </w:rPr>
        <w:t>....</w:t>
      </w:r>
    </w:p>
    <w:p w14:paraId="07414CB6" w14:textId="78E6D570" w:rsidR="002D74B3" w:rsidRPr="002D74B3" w:rsidRDefault="002D74B3" w:rsidP="002D74B3">
      <w:pPr>
        <w:pStyle w:val="Akapitzlist"/>
        <w:numPr>
          <w:ilvl w:val="0"/>
          <w:numId w:val="8"/>
        </w:numPr>
        <w:spacing w:line="480" w:lineRule="auto"/>
        <w:ind w:right="-180"/>
        <w:rPr>
          <w:rFonts w:ascii="Calibri" w:eastAsia="Arial Unicode MS" w:hAnsi="Calibri" w:cs="Calibri"/>
          <w:b/>
          <w:bCs/>
          <w:sz w:val="20"/>
          <w:szCs w:val="18"/>
        </w:rPr>
      </w:pPr>
      <w:r w:rsidRPr="002D74B3">
        <w:rPr>
          <w:rFonts w:ascii="Calibri" w:eastAsia="Arial Unicode MS" w:hAnsi="Calibri" w:cs="Calibri"/>
          <w:spacing w:val="20"/>
          <w:sz w:val="16"/>
          <w:szCs w:val="22"/>
        </w:rPr>
        <w:t>....</w:t>
      </w:r>
      <w:r w:rsidR="00972B9A" w:rsidRPr="00972B9A">
        <w:rPr>
          <w:rFonts w:ascii="Calibri" w:eastAsia="Arial Unicode MS" w:hAnsi="Calibri" w:cs="Calibri"/>
          <w:spacing w:val="20"/>
          <w:sz w:val="20"/>
          <w:szCs w:val="20"/>
        </w:rPr>
        <w:t xml:space="preserve"> </w:t>
      </w:r>
      <w:sdt>
        <w:sdtPr>
          <w:rPr>
            <w:rFonts w:ascii="Calibri" w:eastAsia="Arial Unicode MS" w:hAnsi="Calibri" w:cs="Calibri"/>
            <w:spacing w:val="20"/>
            <w:sz w:val="20"/>
            <w:szCs w:val="20"/>
          </w:rPr>
          <w:id w:val="-266089599"/>
          <w:placeholder>
            <w:docPart w:val="EF5D02EA85134C8B8753AEC867AC864B"/>
          </w:placeholder>
          <w:showingPlcHdr/>
        </w:sdtPr>
        <w:sdtEndPr>
          <w:rPr>
            <w:color w:val="FF0000"/>
          </w:rPr>
        </w:sdtEndPr>
        <w:sdtContent>
          <w:r w:rsidR="00972B9A"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sdtContent>
      </w:sdt>
      <w:r w:rsidRPr="002D74B3">
        <w:rPr>
          <w:rFonts w:ascii="Calibri" w:eastAsia="Arial Unicode MS" w:hAnsi="Calibri" w:cs="Calibri"/>
          <w:spacing w:val="20"/>
          <w:sz w:val="16"/>
          <w:szCs w:val="22"/>
        </w:rPr>
        <w:t>....</w:t>
      </w:r>
    </w:p>
    <w:p w14:paraId="02B64B61" w14:textId="77777777" w:rsidR="002D74B3" w:rsidRDefault="002D74B3" w:rsidP="00401266">
      <w:pPr>
        <w:rPr>
          <w:rFonts w:ascii="Calibri" w:hAnsi="Calibri" w:cs="Calibri"/>
          <w:sz w:val="10"/>
          <w:szCs w:val="16"/>
        </w:rPr>
        <w:sectPr w:rsidR="002D74B3" w:rsidSect="002D74B3">
          <w:type w:val="continuous"/>
          <w:pgSz w:w="11907" w:h="16840" w:code="9"/>
          <w:pgMar w:top="454" w:right="850" w:bottom="249" w:left="851" w:header="397" w:footer="340" w:gutter="0"/>
          <w:cols w:num="2" w:space="708"/>
          <w:docGrid w:linePitch="299"/>
        </w:sectPr>
      </w:pPr>
    </w:p>
    <w:p w14:paraId="50DC9022" w14:textId="254928FD" w:rsidR="002D74B3" w:rsidRDefault="002D74B3" w:rsidP="00401266">
      <w:pPr>
        <w:rPr>
          <w:rFonts w:ascii="Calibri" w:hAnsi="Calibri" w:cs="Calibri"/>
          <w:sz w:val="10"/>
          <w:szCs w:val="16"/>
        </w:rPr>
      </w:pPr>
    </w:p>
    <w:p w14:paraId="51454B54" w14:textId="77777777" w:rsidR="007713B0" w:rsidRPr="00401266" w:rsidRDefault="007713B0" w:rsidP="00401266">
      <w:pPr>
        <w:rPr>
          <w:rFonts w:ascii="Calibri" w:hAnsi="Calibri" w:cs="Calibri"/>
          <w:sz w:val="10"/>
          <w:szCs w:val="16"/>
        </w:rPr>
      </w:pPr>
    </w:p>
    <w:p w14:paraId="79DAD4DD" w14:textId="269BE296" w:rsidR="00401266" w:rsidRPr="002C0347" w:rsidRDefault="00401266" w:rsidP="00401266">
      <w:pPr>
        <w:pBdr>
          <w:bar w:val="single" w:sz="4" w:color="auto"/>
        </w:pBdr>
        <w:ind w:left="142" w:right="651"/>
        <w:rPr>
          <w:rFonts w:ascii="Calibri" w:hAnsi="Calibri" w:cs="Calibri"/>
          <w:b/>
          <w:bCs/>
          <w:color w:val="086836"/>
          <w:sz w:val="21"/>
          <w:szCs w:val="21"/>
        </w:rPr>
      </w:pPr>
      <w:r w:rsidRPr="002C0347">
        <w:rPr>
          <w:rFonts w:ascii="Calibri" w:hAnsi="Calibri" w:cs="Calibri"/>
          <w:b/>
          <w:bCs/>
          <w:color w:val="086836"/>
          <w:sz w:val="21"/>
          <w:szCs w:val="21"/>
        </w:rPr>
        <w:t>ZGŁASZAM UDZIAŁ W WYCIECZCE DO SZKÓŁEK REGIONU w dniu 19.11.2019 wtorek</w:t>
      </w:r>
    </w:p>
    <w:p w14:paraId="5B250C15" w14:textId="540C3B2E" w:rsidR="00401266" w:rsidRDefault="00401266" w:rsidP="00401266">
      <w:pPr>
        <w:rPr>
          <w:rFonts w:ascii="Calibri" w:hAnsi="Calibri" w:cs="Calibri"/>
          <w:b/>
          <w:bCs/>
          <w:color w:val="297B29"/>
          <w:sz w:val="20"/>
          <w:szCs w:val="18"/>
        </w:rPr>
      </w:pPr>
    </w:p>
    <w:p w14:paraId="4BE6330D" w14:textId="77777777" w:rsidR="00D006A0" w:rsidRPr="00D006A0" w:rsidRDefault="00D006A0" w:rsidP="00D006A0">
      <w:pPr>
        <w:ind w:left="142"/>
        <w:rPr>
          <w:rFonts w:ascii="Calibri" w:hAnsi="Calibri" w:cs="Calibri"/>
          <w:iCs/>
          <w:sz w:val="20"/>
          <w:szCs w:val="20"/>
        </w:rPr>
      </w:pPr>
      <w:r w:rsidRPr="00D006A0">
        <w:rPr>
          <w:rFonts w:ascii="Calibri" w:hAnsi="Calibri" w:cs="Calibri"/>
          <w:bCs/>
          <w:iCs/>
          <w:sz w:val="20"/>
          <w:szCs w:val="20"/>
        </w:rPr>
        <w:t>Tak</w:t>
      </w:r>
      <w:r w:rsidRPr="00D006A0">
        <w:rPr>
          <w:rFonts w:ascii="Calibri" w:hAnsi="Calibri" w:cs="Calibri"/>
          <w:bCs/>
          <w:i/>
          <w:sz w:val="20"/>
          <w:szCs w:val="20"/>
        </w:rPr>
        <w:t xml:space="preserve">  </w:t>
      </w:r>
      <w:sdt>
        <w:sdtPr>
          <w:rPr>
            <w:rFonts w:ascii="Calibri" w:hAnsi="Calibri" w:cs="Calibri"/>
            <w:bCs/>
            <w:iCs/>
            <w:sz w:val="28"/>
            <w:szCs w:val="28"/>
          </w:rPr>
          <w:id w:val="143231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6A0">
            <w:rPr>
              <w:rFonts w:ascii="MS Gothic" w:eastAsia="MS Gothic" w:hAnsi="MS Gothic" w:cs="Calibri" w:hint="eastAsia"/>
              <w:bCs/>
              <w:iCs/>
              <w:sz w:val="28"/>
              <w:szCs w:val="28"/>
            </w:rPr>
            <w:t>☐</w:t>
          </w:r>
        </w:sdtContent>
      </w:sdt>
      <w:r w:rsidRPr="00D006A0">
        <w:rPr>
          <w:rFonts w:ascii="Calibri" w:hAnsi="Calibri" w:cs="Calibri"/>
          <w:bCs/>
          <w:i/>
          <w:sz w:val="20"/>
          <w:szCs w:val="20"/>
        </w:rPr>
        <w:t xml:space="preserve">        </w:t>
      </w:r>
      <w:r w:rsidRPr="00D006A0">
        <w:rPr>
          <w:rFonts w:ascii="Calibri" w:hAnsi="Calibri" w:cs="Calibri"/>
          <w:bCs/>
          <w:iCs/>
          <w:sz w:val="20"/>
          <w:szCs w:val="20"/>
        </w:rPr>
        <w:t>Nie</w:t>
      </w:r>
      <w:r w:rsidRPr="00D006A0">
        <w:rPr>
          <w:rFonts w:ascii="Calibri" w:hAnsi="Calibri" w:cs="Calibri"/>
          <w:bCs/>
          <w:i/>
          <w:sz w:val="20"/>
          <w:szCs w:val="20"/>
        </w:rPr>
        <w:t xml:space="preserve">  </w:t>
      </w:r>
      <w:sdt>
        <w:sdtPr>
          <w:rPr>
            <w:rFonts w:ascii="Calibri" w:hAnsi="Calibri" w:cs="Calibri"/>
            <w:bCs/>
            <w:iCs/>
            <w:sz w:val="28"/>
            <w:szCs w:val="28"/>
          </w:rPr>
          <w:id w:val="32131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6A0">
            <w:rPr>
              <w:rFonts w:ascii="MS Gothic" w:eastAsia="MS Gothic" w:hAnsi="MS Gothic" w:cs="Calibri" w:hint="eastAsia"/>
              <w:bCs/>
              <w:iCs/>
              <w:sz w:val="28"/>
              <w:szCs w:val="28"/>
            </w:rPr>
            <w:t>☐</w:t>
          </w:r>
        </w:sdtContent>
      </w:sdt>
    </w:p>
    <w:p w14:paraId="0E148003" w14:textId="77777777" w:rsidR="00554625" w:rsidRPr="00D006A0" w:rsidRDefault="00554625" w:rsidP="00401266">
      <w:pPr>
        <w:ind w:left="142"/>
        <w:rPr>
          <w:rFonts w:ascii="Calibri" w:hAnsi="Calibri" w:cs="Calibri"/>
          <w:bCs/>
          <w:iCs/>
          <w:sz w:val="16"/>
          <w:szCs w:val="20"/>
        </w:rPr>
      </w:pPr>
    </w:p>
    <w:p w14:paraId="30783CB6" w14:textId="77777777" w:rsidR="00401266" w:rsidRDefault="00401266" w:rsidP="00401266">
      <w:pPr>
        <w:ind w:left="142"/>
        <w:rPr>
          <w:rFonts w:ascii="Calibri" w:hAnsi="Calibri" w:cs="Calibri"/>
          <w:bCs/>
          <w:sz w:val="8"/>
        </w:rPr>
      </w:pPr>
    </w:p>
    <w:p w14:paraId="0FBDE36B" w14:textId="4F525F34" w:rsidR="00401266" w:rsidRDefault="00401266" w:rsidP="00554625">
      <w:pPr>
        <w:ind w:left="142"/>
        <w:rPr>
          <w:rFonts w:ascii="Calibri" w:hAnsi="Calibri" w:cs="Calibri"/>
          <w:bCs/>
          <w:iCs/>
          <w:sz w:val="10"/>
        </w:rPr>
      </w:pPr>
      <w:r>
        <w:rPr>
          <w:rFonts w:ascii="Calibri" w:hAnsi="Calibri" w:cs="Calibri"/>
          <w:b/>
          <w:bCs/>
          <w:color w:val="1F7D52"/>
          <w:sz w:val="20"/>
          <w:szCs w:val="18"/>
        </w:rPr>
        <w:t>autokar</w:t>
      </w:r>
      <w:r>
        <w:rPr>
          <w:rFonts w:ascii="Calibri" w:hAnsi="Calibri" w:cs="Calibri"/>
          <w:b/>
          <w:bCs/>
          <w:color w:val="297B29"/>
          <w:sz w:val="20"/>
          <w:szCs w:val="18"/>
        </w:rPr>
        <w:t xml:space="preserve">               </w:t>
      </w:r>
      <w:r>
        <w:rPr>
          <w:rFonts w:ascii="Calibri" w:hAnsi="Calibri" w:cs="Calibri"/>
          <w:bCs/>
          <w:i/>
          <w:sz w:val="20"/>
        </w:rPr>
        <w:t xml:space="preserve">  </w:t>
      </w:r>
      <w:r>
        <w:rPr>
          <w:rFonts w:ascii="Calibri" w:hAnsi="Calibri" w:cs="Calibri"/>
          <w:bCs/>
          <w:sz w:val="18"/>
        </w:rPr>
        <w:t xml:space="preserve">ILOŚĆ OSÓB: </w:t>
      </w:r>
      <w:r>
        <w:rPr>
          <w:rFonts w:ascii="Calibri" w:hAnsi="Calibri" w:cs="Calibri"/>
          <w:sz w:val="18"/>
        </w:rPr>
        <w:t>...</w:t>
      </w:r>
      <w:sdt>
        <w:sdtPr>
          <w:rPr>
            <w:rFonts w:ascii="Calibri" w:hAnsi="Calibri" w:cs="Calibri"/>
            <w:color w:val="FF0000"/>
            <w:sz w:val="18"/>
          </w:rPr>
          <w:id w:val="1278671354"/>
          <w:placeholder>
            <w:docPart w:val="DefaultPlaceholder_-1854013440"/>
          </w:placeholder>
          <w:text/>
        </w:sdtPr>
        <w:sdtEndPr/>
        <w:sdtContent>
          <w:r w:rsidRPr="00D006A0">
            <w:rPr>
              <w:rFonts w:ascii="Calibri" w:hAnsi="Calibri" w:cs="Calibri"/>
              <w:color w:val="FF0000"/>
              <w:sz w:val="18"/>
            </w:rPr>
            <w:t>.........</w:t>
          </w:r>
        </w:sdtContent>
      </w:sdt>
      <w:r>
        <w:rPr>
          <w:rFonts w:ascii="Calibri" w:hAnsi="Calibri" w:cs="Calibri"/>
          <w:sz w:val="18"/>
        </w:rPr>
        <w:t>...</w:t>
      </w:r>
      <w:r>
        <w:rPr>
          <w:rFonts w:ascii="Calibri" w:hAnsi="Calibri" w:cs="Calibri"/>
          <w:sz w:val="18"/>
        </w:rPr>
        <w:br/>
      </w:r>
    </w:p>
    <w:p w14:paraId="02CA366C" w14:textId="4892A951" w:rsidR="00401266" w:rsidRDefault="00401266" w:rsidP="00554625">
      <w:pPr>
        <w:ind w:left="142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color w:val="1F7D52"/>
          <w:sz w:val="20"/>
          <w:szCs w:val="18"/>
        </w:rPr>
        <w:t>własne auto</w:t>
      </w:r>
      <w:r>
        <w:rPr>
          <w:rFonts w:ascii="Calibri" w:hAnsi="Calibri" w:cs="Calibri"/>
          <w:bCs/>
          <w:sz w:val="20"/>
        </w:rPr>
        <w:t xml:space="preserve">         </w:t>
      </w:r>
      <w:r>
        <w:rPr>
          <w:rFonts w:ascii="Calibri" w:hAnsi="Calibri" w:cs="Calibri"/>
          <w:bCs/>
          <w:sz w:val="18"/>
        </w:rPr>
        <w:t>ILOŚĆ OSÓB:</w:t>
      </w:r>
      <w:r>
        <w:rPr>
          <w:rFonts w:ascii="Calibri" w:hAnsi="Calibri" w:cs="Calibri"/>
          <w:sz w:val="18"/>
        </w:rPr>
        <w:t xml:space="preserve"> </w:t>
      </w:r>
      <w:r w:rsidR="00D006A0">
        <w:rPr>
          <w:rFonts w:ascii="Calibri" w:hAnsi="Calibri" w:cs="Calibri"/>
          <w:sz w:val="18"/>
        </w:rPr>
        <w:t>...</w:t>
      </w:r>
      <w:sdt>
        <w:sdtPr>
          <w:rPr>
            <w:rFonts w:ascii="Calibri" w:hAnsi="Calibri" w:cs="Calibri"/>
            <w:color w:val="FF0000"/>
            <w:sz w:val="18"/>
          </w:rPr>
          <w:id w:val="-632097629"/>
          <w:placeholder>
            <w:docPart w:val="080AA8B4EC1D4508A6A5B557602DF063"/>
          </w:placeholder>
          <w:text/>
        </w:sdtPr>
        <w:sdtEndPr/>
        <w:sdtContent>
          <w:r w:rsidR="00D006A0" w:rsidRPr="00D006A0">
            <w:rPr>
              <w:rFonts w:ascii="Calibri" w:hAnsi="Calibri" w:cs="Calibri"/>
              <w:color w:val="FF0000"/>
              <w:sz w:val="18"/>
            </w:rPr>
            <w:t>.........</w:t>
          </w:r>
        </w:sdtContent>
      </w:sdt>
      <w:r w:rsidR="00D006A0">
        <w:rPr>
          <w:rFonts w:ascii="Calibri" w:hAnsi="Calibri" w:cs="Calibri"/>
          <w:sz w:val="18"/>
        </w:rPr>
        <w:t>...</w:t>
      </w:r>
    </w:p>
    <w:p w14:paraId="05059DF7" w14:textId="77777777" w:rsidR="00917BF3" w:rsidRPr="00605E8C" w:rsidRDefault="00917BF3" w:rsidP="00BA5269">
      <w:pPr>
        <w:rPr>
          <w:rFonts w:asciiTheme="minorHAnsi" w:hAnsiTheme="minorHAnsi" w:cs="Calibri"/>
          <w:szCs w:val="20"/>
          <w:u w:val="single"/>
        </w:rPr>
      </w:pPr>
    </w:p>
    <w:p w14:paraId="4389CA66" w14:textId="1E088EB5" w:rsidR="00394D2A" w:rsidRDefault="004C6552" w:rsidP="00723820">
      <w:pPr>
        <w:rPr>
          <w:rFonts w:ascii="Garamond" w:hAnsi="Garamond" w:cs="Calibri"/>
          <w:sz w:val="24"/>
          <w:szCs w:val="20"/>
          <w:u w:val="single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C1500" wp14:editId="5902DA41">
                <wp:simplePos x="0" y="0"/>
                <wp:positionH relativeFrom="column">
                  <wp:posOffset>3601720</wp:posOffset>
                </wp:positionH>
                <wp:positionV relativeFrom="paragraph">
                  <wp:posOffset>6985</wp:posOffset>
                </wp:positionV>
                <wp:extent cx="2400300" cy="342900"/>
                <wp:effectExtent l="0" t="0" r="127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FF09" w14:textId="00964C75" w:rsidR="002127B9" w:rsidRPr="002D74B3" w:rsidRDefault="002127B9" w:rsidP="002127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2D74B3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  <w:t>………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bCs/>
                                  <w:color w:val="FF0000"/>
                                  <w:sz w:val="18"/>
                                </w:rPr>
                                <w:id w:val="110724054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D006A0"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FF0000"/>
                                    <w:sz w:val="18"/>
                                  </w:rPr>
                                  <w:t>……………………………………………………</w:t>
                                </w:r>
                              </w:sdtContent>
                            </w:sdt>
                            <w:r w:rsidRPr="002D74B3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</w:rPr>
                              <w:t>……</w:t>
                            </w:r>
                          </w:p>
                          <w:p w14:paraId="4BAF0563" w14:textId="77777777" w:rsidR="002127B9" w:rsidRPr="002D74B3" w:rsidRDefault="002127B9" w:rsidP="002127B9">
                            <w:pPr>
                              <w:pStyle w:val="Nagwek6"/>
                              <w:jc w:val="center"/>
                              <w:rPr>
                                <w:rFonts w:asciiTheme="minorHAnsi" w:hAnsiTheme="minorHAnsi"/>
                                <w:iCs/>
                                <w:sz w:val="16"/>
                              </w:rPr>
                            </w:pPr>
                            <w:r w:rsidRPr="002D74B3">
                              <w:rPr>
                                <w:rFonts w:asciiTheme="minorHAnsi" w:hAnsiTheme="minorHAnsi"/>
                                <w:iCs/>
                                <w:sz w:val="16"/>
                              </w:rPr>
                              <w:t>PODPIS UCZESTNIKA, PIECZĄTKA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15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83.6pt;margin-top:.55pt;width:18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" stroked="f">
                <v:textbox>
                  <w:txbxContent>
                    <w:p w14:paraId="7972FF09" w14:textId="00964C75" w:rsidR="002127B9" w:rsidRPr="002D74B3" w:rsidRDefault="002127B9" w:rsidP="002127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</w:pPr>
                      <w:r w:rsidRPr="002D74B3"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  <w:t>………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bCs/>
                            <w:color w:val="FF0000"/>
                            <w:sz w:val="18"/>
                          </w:rPr>
                          <w:id w:val="110724054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Pr="00D006A0">
                            <w:rPr>
                              <w:rFonts w:asciiTheme="minorHAnsi" w:hAnsiTheme="minorHAnsi"/>
                              <w:b/>
                              <w:bCs/>
                              <w:color w:val="FF0000"/>
                              <w:sz w:val="18"/>
                            </w:rPr>
                            <w:t>……………………………………………………</w:t>
                          </w:r>
                        </w:sdtContent>
                      </w:sdt>
                      <w:r w:rsidRPr="002D74B3">
                        <w:rPr>
                          <w:rFonts w:asciiTheme="minorHAnsi" w:hAnsiTheme="minorHAnsi"/>
                          <w:b/>
                          <w:bCs/>
                          <w:sz w:val="18"/>
                        </w:rPr>
                        <w:t>……</w:t>
                      </w:r>
                    </w:p>
                    <w:p w14:paraId="4BAF0563" w14:textId="77777777" w:rsidR="002127B9" w:rsidRPr="002D74B3" w:rsidRDefault="002127B9" w:rsidP="002127B9">
                      <w:pPr>
                        <w:pStyle w:val="Nagwek6"/>
                        <w:jc w:val="center"/>
                        <w:rPr>
                          <w:rFonts w:asciiTheme="minorHAnsi" w:hAnsiTheme="minorHAnsi"/>
                          <w:iCs/>
                          <w:sz w:val="16"/>
                        </w:rPr>
                      </w:pPr>
                      <w:r w:rsidRPr="002D74B3">
                        <w:rPr>
                          <w:rFonts w:asciiTheme="minorHAnsi" w:hAnsiTheme="minorHAnsi"/>
                          <w:iCs/>
                          <w:sz w:val="16"/>
                        </w:rPr>
                        <w:t>PODPIS UCZESTNIKA, PIECZĄTKA</w:t>
                      </w:r>
                    </w:p>
                  </w:txbxContent>
                </v:textbox>
              </v:shape>
            </w:pict>
          </mc:Fallback>
        </mc:AlternateContent>
      </w:r>
    </w:p>
    <w:p w14:paraId="15D6D89F" w14:textId="2E364268" w:rsidR="002B115A" w:rsidRPr="00E7604A" w:rsidRDefault="00554625" w:rsidP="00723820">
      <w:pPr>
        <w:rPr>
          <w:rFonts w:ascii="Garamond" w:hAnsi="Garamond" w:cs="Calibri"/>
          <w:sz w:val="16"/>
          <w:szCs w:val="20"/>
          <w:u w:val="single"/>
        </w:rPr>
      </w:pPr>
      <w:r w:rsidRPr="002C0347">
        <w:rPr>
          <w:rFonts w:ascii="Calibri" w:hAnsi="Calibri" w:cs="Calibri"/>
          <w:noProof/>
          <w:sz w:val="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4AF5D6" wp14:editId="1A209B88">
                <wp:simplePos x="0" y="0"/>
                <wp:positionH relativeFrom="column">
                  <wp:posOffset>6372225</wp:posOffset>
                </wp:positionH>
                <wp:positionV relativeFrom="paragraph">
                  <wp:posOffset>113030</wp:posOffset>
                </wp:positionV>
                <wp:extent cx="410210" cy="22542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70E6" w14:textId="77777777" w:rsidR="002C0347" w:rsidRDefault="002C0347" w:rsidP="002C034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6"/>
                              </w:rPr>
                              <w:t>Str.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4AF5D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margin-left:501.75pt;margin-top:8.9pt;width:32.3pt;height:17.7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" filled="f" stroked="f">
                <v:textbox style="mso-fit-shape-to-text:t">
                  <w:txbxContent>
                    <w:p w14:paraId="259E70E6" w14:textId="77777777" w:rsidR="002C0347" w:rsidRDefault="002C0347" w:rsidP="002C034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6"/>
                        </w:rPr>
                        <w:t>Str. 1</w:t>
                      </w:r>
                    </w:p>
                  </w:txbxContent>
                </v:textbox>
              </v:shape>
            </w:pict>
          </mc:Fallback>
        </mc:AlternateContent>
      </w:r>
      <w:r w:rsidR="002D74B3" w:rsidRPr="002C0347">
        <w:rPr>
          <w:rFonts w:ascii="Calibri" w:hAnsi="Calibri" w:cs="Calibri"/>
          <w:noProof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9DD35" wp14:editId="1C224E35">
                <wp:simplePos x="0" y="0"/>
                <wp:positionH relativeFrom="column">
                  <wp:posOffset>6407785</wp:posOffset>
                </wp:positionH>
                <wp:positionV relativeFrom="paragraph">
                  <wp:posOffset>43180</wp:posOffset>
                </wp:positionV>
                <wp:extent cx="330200" cy="313055"/>
                <wp:effectExtent l="19050" t="19050" r="12700" b="10795"/>
                <wp:wrapNone/>
                <wp:docPr id="5" name="Ow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13055"/>
                        </a:xfrm>
                        <a:prstGeom prst="ellipse">
                          <a:avLst/>
                        </a:prstGeom>
                        <a:solidFill>
                          <a:srgbClr val="1F7D52"/>
                        </a:solidFill>
                        <a:ln w="38100">
                          <a:solidFill>
                            <a:srgbClr val="1F7D5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83BEE" id="Owal 5" o:spid="_x0000_s1026" style="position:absolute;margin-left:504.55pt;margin-top:3.4pt;width:26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" fillcolor="#1f7d52" strokecolor="#1f7d52" strokeweight="3pt">
                <v:shadow color="#205867 [1608]" opacity=".5" offset="1pt"/>
              </v:oval>
            </w:pict>
          </mc:Fallback>
        </mc:AlternateContent>
      </w:r>
    </w:p>
    <w:sectPr w:rsidR="002B115A" w:rsidRPr="00E7604A" w:rsidSect="00880C6D">
      <w:type w:val="continuous"/>
      <w:pgSz w:w="11907" w:h="16840" w:code="9"/>
      <w:pgMar w:top="454" w:right="850" w:bottom="249" w:left="851" w:header="39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EF83" w14:textId="77777777" w:rsidR="001D06A0" w:rsidRDefault="001D06A0" w:rsidP="001D06A0">
      <w:r>
        <w:separator/>
      </w:r>
    </w:p>
  </w:endnote>
  <w:endnote w:type="continuationSeparator" w:id="0">
    <w:p w14:paraId="75C7DA85" w14:textId="77777777" w:rsidR="001D06A0" w:rsidRDefault="001D06A0" w:rsidP="001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6350" w14:textId="77777777" w:rsidR="001D06A0" w:rsidRDefault="001D06A0" w:rsidP="001D06A0">
      <w:r>
        <w:separator/>
      </w:r>
    </w:p>
  </w:footnote>
  <w:footnote w:type="continuationSeparator" w:id="0">
    <w:p w14:paraId="6FDED903" w14:textId="77777777" w:rsidR="001D06A0" w:rsidRDefault="001D06A0" w:rsidP="001D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A42"/>
      </v:shape>
    </w:pict>
  </w:numPicBullet>
  <w:abstractNum w:abstractNumId="0" w15:restartNumberingAfterBreak="0">
    <w:nsid w:val="00E7413E"/>
    <w:multiLevelType w:val="hybridMultilevel"/>
    <w:tmpl w:val="CE9A9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06181"/>
    <w:multiLevelType w:val="hybridMultilevel"/>
    <w:tmpl w:val="932A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36E"/>
    <w:multiLevelType w:val="hybridMultilevel"/>
    <w:tmpl w:val="441E89D4"/>
    <w:lvl w:ilvl="0" w:tplc="235A77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2530E1"/>
    <w:multiLevelType w:val="hybridMultilevel"/>
    <w:tmpl w:val="932A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5A6E"/>
    <w:multiLevelType w:val="hybridMultilevel"/>
    <w:tmpl w:val="932A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E46F9"/>
    <w:multiLevelType w:val="hybridMultilevel"/>
    <w:tmpl w:val="F482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65B8"/>
    <w:multiLevelType w:val="hybridMultilevel"/>
    <w:tmpl w:val="13E4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5DBF"/>
    <w:multiLevelType w:val="hybridMultilevel"/>
    <w:tmpl w:val="5E02D9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1f7d52"/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A"/>
    <w:rsid w:val="000154F9"/>
    <w:rsid w:val="00017230"/>
    <w:rsid w:val="000333E4"/>
    <w:rsid w:val="00040A0D"/>
    <w:rsid w:val="00042CCE"/>
    <w:rsid w:val="00044DEC"/>
    <w:rsid w:val="00050731"/>
    <w:rsid w:val="000811C5"/>
    <w:rsid w:val="00084E82"/>
    <w:rsid w:val="00090962"/>
    <w:rsid w:val="00096A82"/>
    <w:rsid w:val="000C2872"/>
    <w:rsid w:val="000E5BDD"/>
    <w:rsid w:val="000F2DE5"/>
    <w:rsid w:val="00115306"/>
    <w:rsid w:val="00130E8B"/>
    <w:rsid w:val="00134078"/>
    <w:rsid w:val="001342FF"/>
    <w:rsid w:val="00153FEF"/>
    <w:rsid w:val="001637DD"/>
    <w:rsid w:val="00171A50"/>
    <w:rsid w:val="001877F1"/>
    <w:rsid w:val="001A0661"/>
    <w:rsid w:val="001B0794"/>
    <w:rsid w:val="001B7C56"/>
    <w:rsid w:val="001C1E17"/>
    <w:rsid w:val="001D06A0"/>
    <w:rsid w:val="001D3947"/>
    <w:rsid w:val="001D5FC6"/>
    <w:rsid w:val="001E05CF"/>
    <w:rsid w:val="001F64FD"/>
    <w:rsid w:val="002009B6"/>
    <w:rsid w:val="002010B8"/>
    <w:rsid w:val="002127B9"/>
    <w:rsid w:val="00222BCF"/>
    <w:rsid w:val="00242BB4"/>
    <w:rsid w:val="00254F67"/>
    <w:rsid w:val="002916D3"/>
    <w:rsid w:val="00292D4A"/>
    <w:rsid w:val="0029547A"/>
    <w:rsid w:val="002A4F98"/>
    <w:rsid w:val="002A5797"/>
    <w:rsid w:val="002A5965"/>
    <w:rsid w:val="002A5A5D"/>
    <w:rsid w:val="002B115A"/>
    <w:rsid w:val="002C0347"/>
    <w:rsid w:val="002C1515"/>
    <w:rsid w:val="002D1E97"/>
    <w:rsid w:val="002D45A7"/>
    <w:rsid w:val="002D74B3"/>
    <w:rsid w:val="002F488D"/>
    <w:rsid w:val="0031358F"/>
    <w:rsid w:val="00330A33"/>
    <w:rsid w:val="00341E99"/>
    <w:rsid w:val="00356D97"/>
    <w:rsid w:val="00367CD4"/>
    <w:rsid w:val="003705B1"/>
    <w:rsid w:val="003768BE"/>
    <w:rsid w:val="0038095A"/>
    <w:rsid w:val="00383257"/>
    <w:rsid w:val="00384958"/>
    <w:rsid w:val="00394D2A"/>
    <w:rsid w:val="003B4092"/>
    <w:rsid w:val="003B5DFA"/>
    <w:rsid w:val="003D59F9"/>
    <w:rsid w:val="003E57F3"/>
    <w:rsid w:val="003E7876"/>
    <w:rsid w:val="003F6532"/>
    <w:rsid w:val="00401266"/>
    <w:rsid w:val="00404725"/>
    <w:rsid w:val="00407E97"/>
    <w:rsid w:val="0041122C"/>
    <w:rsid w:val="00411FDD"/>
    <w:rsid w:val="00422A5B"/>
    <w:rsid w:val="00426367"/>
    <w:rsid w:val="00432F1B"/>
    <w:rsid w:val="004405BA"/>
    <w:rsid w:val="00444052"/>
    <w:rsid w:val="00446452"/>
    <w:rsid w:val="00447C44"/>
    <w:rsid w:val="004A11F3"/>
    <w:rsid w:val="004B030A"/>
    <w:rsid w:val="004B03D6"/>
    <w:rsid w:val="004B08FA"/>
    <w:rsid w:val="004B26DB"/>
    <w:rsid w:val="004B434D"/>
    <w:rsid w:val="004C6552"/>
    <w:rsid w:val="004E61BF"/>
    <w:rsid w:val="004F67F3"/>
    <w:rsid w:val="0050070E"/>
    <w:rsid w:val="00544C1E"/>
    <w:rsid w:val="00547666"/>
    <w:rsid w:val="00554625"/>
    <w:rsid w:val="005569F2"/>
    <w:rsid w:val="00576FAC"/>
    <w:rsid w:val="00582ED6"/>
    <w:rsid w:val="00587DB1"/>
    <w:rsid w:val="00592E97"/>
    <w:rsid w:val="005978BE"/>
    <w:rsid w:val="005A1D4C"/>
    <w:rsid w:val="005A52DB"/>
    <w:rsid w:val="005D0516"/>
    <w:rsid w:val="005E46F3"/>
    <w:rsid w:val="00605E8C"/>
    <w:rsid w:val="0061283B"/>
    <w:rsid w:val="00616F76"/>
    <w:rsid w:val="00620AFA"/>
    <w:rsid w:val="006210A4"/>
    <w:rsid w:val="00623499"/>
    <w:rsid w:val="0062562F"/>
    <w:rsid w:val="00625E9F"/>
    <w:rsid w:val="00630E71"/>
    <w:rsid w:val="00637E5B"/>
    <w:rsid w:val="00653C00"/>
    <w:rsid w:val="0065431E"/>
    <w:rsid w:val="00655BA3"/>
    <w:rsid w:val="006609CE"/>
    <w:rsid w:val="00664A64"/>
    <w:rsid w:val="006816E6"/>
    <w:rsid w:val="0068738C"/>
    <w:rsid w:val="006B1151"/>
    <w:rsid w:val="006B35CA"/>
    <w:rsid w:val="006B3DA0"/>
    <w:rsid w:val="006B6277"/>
    <w:rsid w:val="006D13A3"/>
    <w:rsid w:val="006D2D73"/>
    <w:rsid w:val="006E3115"/>
    <w:rsid w:val="006F2DDF"/>
    <w:rsid w:val="006F6FF3"/>
    <w:rsid w:val="007103F7"/>
    <w:rsid w:val="00711235"/>
    <w:rsid w:val="007120DD"/>
    <w:rsid w:val="007128A4"/>
    <w:rsid w:val="0072361F"/>
    <w:rsid w:val="00723820"/>
    <w:rsid w:val="00724A33"/>
    <w:rsid w:val="00737F08"/>
    <w:rsid w:val="0074236B"/>
    <w:rsid w:val="00765185"/>
    <w:rsid w:val="007713B0"/>
    <w:rsid w:val="00773157"/>
    <w:rsid w:val="00777175"/>
    <w:rsid w:val="00782880"/>
    <w:rsid w:val="00786C7A"/>
    <w:rsid w:val="00787960"/>
    <w:rsid w:val="00791F6E"/>
    <w:rsid w:val="007A58AE"/>
    <w:rsid w:val="007B0A34"/>
    <w:rsid w:val="007D68B4"/>
    <w:rsid w:val="007F7E25"/>
    <w:rsid w:val="008076B7"/>
    <w:rsid w:val="00812032"/>
    <w:rsid w:val="00823BE7"/>
    <w:rsid w:val="00831832"/>
    <w:rsid w:val="0083592C"/>
    <w:rsid w:val="00846682"/>
    <w:rsid w:val="0085472A"/>
    <w:rsid w:val="008643C7"/>
    <w:rsid w:val="00880C6D"/>
    <w:rsid w:val="008833F6"/>
    <w:rsid w:val="008943E0"/>
    <w:rsid w:val="008B2218"/>
    <w:rsid w:val="008C18C3"/>
    <w:rsid w:val="008C572F"/>
    <w:rsid w:val="008D3265"/>
    <w:rsid w:val="008E210D"/>
    <w:rsid w:val="008E6BE2"/>
    <w:rsid w:val="008F28EB"/>
    <w:rsid w:val="00905DD8"/>
    <w:rsid w:val="00906F90"/>
    <w:rsid w:val="009117AB"/>
    <w:rsid w:val="00917BF3"/>
    <w:rsid w:val="00932FE2"/>
    <w:rsid w:val="00941AA6"/>
    <w:rsid w:val="00947A94"/>
    <w:rsid w:val="00957F49"/>
    <w:rsid w:val="009727F8"/>
    <w:rsid w:val="00972B9A"/>
    <w:rsid w:val="0098217D"/>
    <w:rsid w:val="0098688B"/>
    <w:rsid w:val="0099281F"/>
    <w:rsid w:val="009931BA"/>
    <w:rsid w:val="009A5BCA"/>
    <w:rsid w:val="009B2C33"/>
    <w:rsid w:val="009B6917"/>
    <w:rsid w:val="009D3D0B"/>
    <w:rsid w:val="009E3F1E"/>
    <w:rsid w:val="009F16F6"/>
    <w:rsid w:val="009F50A7"/>
    <w:rsid w:val="00A106A5"/>
    <w:rsid w:val="00A32B9D"/>
    <w:rsid w:val="00A52B1F"/>
    <w:rsid w:val="00A626AD"/>
    <w:rsid w:val="00A77AE2"/>
    <w:rsid w:val="00A83E32"/>
    <w:rsid w:val="00A9210D"/>
    <w:rsid w:val="00AA1C54"/>
    <w:rsid w:val="00AA41A7"/>
    <w:rsid w:val="00AA5DA1"/>
    <w:rsid w:val="00AD52A6"/>
    <w:rsid w:val="00AE4819"/>
    <w:rsid w:val="00AE498A"/>
    <w:rsid w:val="00AF0E5D"/>
    <w:rsid w:val="00B13713"/>
    <w:rsid w:val="00B14E07"/>
    <w:rsid w:val="00B177E8"/>
    <w:rsid w:val="00B2199F"/>
    <w:rsid w:val="00B53BCE"/>
    <w:rsid w:val="00B62843"/>
    <w:rsid w:val="00B864FA"/>
    <w:rsid w:val="00B923F0"/>
    <w:rsid w:val="00BA1A4E"/>
    <w:rsid w:val="00BA5269"/>
    <w:rsid w:val="00BA53CE"/>
    <w:rsid w:val="00BC1100"/>
    <w:rsid w:val="00BD677A"/>
    <w:rsid w:val="00BF3237"/>
    <w:rsid w:val="00BF6BDE"/>
    <w:rsid w:val="00C24A27"/>
    <w:rsid w:val="00C26EB3"/>
    <w:rsid w:val="00C30721"/>
    <w:rsid w:val="00C42263"/>
    <w:rsid w:val="00C440D8"/>
    <w:rsid w:val="00C6160C"/>
    <w:rsid w:val="00C66CCE"/>
    <w:rsid w:val="00C82B0F"/>
    <w:rsid w:val="00C86025"/>
    <w:rsid w:val="00C861DC"/>
    <w:rsid w:val="00CA63EA"/>
    <w:rsid w:val="00CA7402"/>
    <w:rsid w:val="00CD2BF1"/>
    <w:rsid w:val="00D006A0"/>
    <w:rsid w:val="00D06A3A"/>
    <w:rsid w:val="00D222CF"/>
    <w:rsid w:val="00D47408"/>
    <w:rsid w:val="00D6726F"/>
    <w:rsid w:val="00DB1D55"/>
    <w:rsid w:val="00DB2347"/>
    <w:rsid w:val="00DB7937"/>
    <w:rsid w:val="00DC1B65"/>
    <w:rsid w:val="00DC39D5"/>
    <w:rsid w:val="00DD36E8"/>
    <w:rsid w:val="00DF620B"/>
    <w:rsid w:val="00E24E32"/>
    <w:rsid w:val="00E5131F"/>
    <w:rsid w:val="00E604A2"/>
    <w:rsid w:val="00E61A91"/>
    <w:rsid w:val="00E72210"/>
    <w:rsid w:val="00E7604A"/>
    <w:rsid w:val="00E7627F"/>
    <w:rsid w:val="00E77EB8"/>
    <w:rsid w:val="00E87CC8"/>
    <w:rsid w:val="00EA3B97"/>
    <w:rsid w:val="00EB0C63"/>
    <w:rsid w:val="00EC5C21"/>
    <w:rsid w:val="00EF218D"/>
    <w:rsid w:val="00F02AE5"/>
    <w:rsid w:val="00F20682"/>
    <w:rsid w:val="00F336C4"/>
    <w:rsid w:val="00F34A28"/>
    <w:rsid w:val="00F3649A"/>
    <w:rsid w:val="00F40308"/>
    <w:rsid w:val="00F632AF"/>
    <w:rsid w:val="00F73C1E"/>
    <w:rsid w:val="00F76875"/>
    <w:rsid w:val="00F77AA0"/>
    <w:rsid w:val="00FA1397"/>
    <w:rsid w:val="00FA29EB"/>
    <w:rsid w:val="00FA59D7"/>
    <w:rsid w:val="00FA7995"/>
    <w:rsid w:val="00FB723B"/>
    <w:rsid w:val="00FC0CD7"/>
    <w:rsid w:val="00FC345A"/>
    <w:rsid w:val="00FE4835"/>
    <w:rsid w:val="00FE51F9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f7d52"/>
      <o:colormenu v:ext="edit" fillcolor="none [3212]" strokecolor="none [3212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0C1D9E1"/>
  <w15:docId w15:val="{17C66910-0754-476A-93B7-5E9E907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4819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98A"/>
    <w:pPr>
      <w:keepNext/>
      <w:outlineLvl w:val="0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AE498A"/>
    <w:pPr>
      <w:keepNext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AE498A"/>
    <w:pPr>
      <w:keepNext/>
      <w:spacing w:line="360" w:lineRule="auto"/>
      <w:outlineLvl w:val="3"/>
    </w:pPr>
    <w:rPr>
      <w:rFonts w:ascii="Arial" w:hAnsi="Arial"/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AE498A"/>
    <w:pPr>
      <w:keepNext/>
      <w:outlineLvl w:val="5"/>
    </w:pPr>
    <w:rPr>
      <w:rFonts w:ascii="Franklin Gothic Book" w:hAnsi="Franklin Gothic Book"/>
      <w:b/>
      <w:bCs/>
      <w:sz w:val="18"/>
    </w:rPr>
  </w:style>
  <w:style w:type="paragraph" w:styleId="Nagwek7">
    <w:name w:val="heading 7"/>
    <w:basedOn w:val="Normalny"/>
    <w:next w:val="Normalny"/>
    <w:link w:val="Nagwek7Znak"/>
    <w:qFormat/>
    <w:rsid w:val="00AE498A"/>
    <w:pPr>
      <w:keepNext/>
      <w:outlineLvl w:val="6"/>
    </w:pPr>
    <w:rPr>
      <w:rFonts w:ascii="Franklin Gothic Medium" w:hAnsi="Franklin Gothic Medium" w:cs="Tahoma"/>
      <w:b/>
      <w:bCs/>
      <w:color w:val="333399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498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49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498A"/>
    <w:rPr>
      <w:rFonts w:ascii="Arial" w:eastAsia="Times New Roman" w:hAnsi="Arial" w:cs="Times New Roman"/>
      <w:b/>
      <w:bC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E498A"/>
    <w:rPr>
      <w:rFonts w:ascii="Franklin Gothic Book" w:eastAsia="Times New Roman" w:hAnsi="Franklin Gothic Book" w:cs="Times New Roman"/>
      <w:b/>
      <w:bCs/>
      <w:sz w:val="1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E498A"/>
    <w:rPr>
      <w:rFonts w:ascii="Franklin Gothic Medium" w:eastAsia="Times New Roman" w:hAnsi="Franklin Gothic Medium" w:cs="Tahoma"/>
      <w:b/>
      <w:bCs/>
      <w:color w:val="333399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98A"/>
    <w:rPr>
      <w:b/>
      <w:bCs/>
    </w:rPr>
  </w:style>
  <w:style w:type="paragraph" w:customStyle="1" w:styleId="msobodytext5">
    <w:name w:val="msobodytext5"/>
    <w:rsid w:val="00AE498A"/>
    <w:pPr>
      <w:spacing w:after="0" w:line="360" w:lineRule="auto"/>
      <w:jc w:val="center"/>
    </w:pPr>
    <w:rPr>
      <w:rFonts w:ascii="Gill Sans MT" w:eastAsia="Arial Unicode MS" w:hAnsi="Gill Sans MT" w:cs="Arial Unicode MS"/>
      <w:b/>
      <w:bCs/>
      <w:i/>
      <w:iCs/>
      <w:color w:val="006699"/>
      <w:kern w:val="28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AE498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8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E78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78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28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08F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D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6A0"/>
    <w:rPr>
      <w:rFonts w:ascii="Bookman Old Style" w:eastAsia="Times New Roman" w:hAnsi="Bookman Old Style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6A0"/>
    <w:rPr>
      <w:rFonts w:ascii="Bookman Old Style" w:eastAsia="Times New Roman" w:hAnsi="Bookman Old Style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2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52A6"/>
    <w:pPr>
      <w:spacing w:beforeLines="1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7CC8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7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7CC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72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zerwacja@krolkazim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zp@zsz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8ED55AD372411A9C8DB74ED36AD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F4992-5C61-4E79-A7C1-8699839EDAF2}"/>
      </w:docPartPr>
      <w:docPartBody>
        <w:p w:rsidR="00AE292D" w:rsidRDefault="00766FFD" w:rsidP="00766FFD">
          <w:pPr>
            <w:pStyle w:val="EF8ED55AD372411A9C8DB74ED36AD87E3"/>
          </w:pPr>
          <w:r w:rsidRPr="00972B9A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A36D29AE9FA24F14B23ECB8F18C8B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66E6E-3800-4C8D-A505-ED2885EFCC8A}"/>
      </w:docPartPr>
      <w:docPartBody>
        <w:p w:rsidR="00AE292D" w:rsidRDefault="00766FFD" w:rsidP="00766FFD">
          <w:pPr>
            <w:pStyle w:val="A36D29AE9FA24F14B23ECB8F18C8B4EF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1F7EBEBEB8F94CBF85BC2A44EFA0C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73B1F-9BD1-43FB-964A-8C64BC3A2AD1}"/>
      </w:docPartPr>
      <w:docPartBody>
        <w:p w:rsidR="00AE292D" w:rsidRDefault="00766FFD" w:rsidP="00766FFD">
          <w:pPr>
            <w:pStyle w:val="1F7EBEBEB8F94CBF85BC2A44EFA0CA48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1295DA02AA24EE6A34EB705A789B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A706A-1724-401B-862E-F60E19C99131}"/>
      </w:docPartPr>
      <w:docPartBody>
        <w:p w:rsidR="00AE292D" w:rsidRDefault="00766FFD" w:rsidP="00766FFD">
          <w:pPr>
            <w:pStyle w:val="D1295DA02AA24EE6A34EB705A789B6F9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1B74F546DCE46E4BE3B57A9CA7BF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442DC-FA60-4D1A-9907-9A2D4AE17734}"/>
      </w:docPartPr>
      <w:docPartBody>
        <w:p w:rsidR="00AE292D" w:rsidRDefault="00766FFD" w:rsidP="00766FFD">
          <w:pPr>
            <w:pStyle w:val="21B74F546DCE46E4BE3B57A9CA7BF47E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566BC8AA7594F8EB7C845597D4E9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DCF13-0579-4934-91DC-8F26EF24511D}"/>
      </w:docPartPr>
      <w:docPartBody>
        <w:p w:rsidR="00AE292D" w:rsidRDefault="00766FFD" w:rsidP="00766FFD">
          <w:pPr>
            <w:pStyle w:val="7566BC8AA7594F8EB7C845597D4E98B5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F59F161C5314163935D2D56E1549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599CF-4074-4F89-B2F1-3C3724ACF099}"/>
      </w:docPartPr>
      <w:docPartBody>
        <w:p w:rsidR="00AE292D" w:rsidRDefault="00766FFD" w:rsidP="00766FFD">
          <w:pPr>
            <w:pStyle w:val="AF59F161C5314163935D2D56E15499E0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C8A50586ECF4BB095A31808CC60F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2D484-3E85-4DE1-9E86-FAD1D881FA0B}"/>
      </w:docPartPr>
      <w:docPartBody>
        <w:p w:rsidR="00AE292D" w:rsidRDefault="00766FFD" w:rsidP="00766FFD">
          <w:pPr>
            <w:pStyle w:val="0C8A50586ECF4BB095A31808CC60F4E43"/>
          </w:pPr>
          <w:r w:rsidRPr="00972B9A">
            <w:rPr>
              <w:rStyle w:val="Tekstzastpczy"/>
              <w:rFonts w:eastAsiaTheme="minorHAnsi"/>
              <w:color w:val="FF0000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C9E27617FB754CBDAC6D8B664A3A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F1B64-4D87-4CB5-A44C-3B566A94904B}"/>
      </w:docPartPr>
      <w:docPartBody>
        <w:p w:rsidR="00AE292D" w:rsidRDefault="00766FFD" w:rsidP="00766FFD">
          <w:pPr>
            <w:pStyle w:val="C9E27617FB754CBDAC6D8B664A3A2D523"/>
          </w:pPr>
          <w:r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p>
      </w:docPartBody>
    </w:docPart>
    <w:docPart>
      <w:docPartPr>
        <w:name w:val="AE45DE76752D487A84C296164D49F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40725-59B2-4BC1-A279-5FD0E9DE102C}"/>
      </w:docPartPr>
      <w:docPartBody>
        <w:p w:rsidR="00AE292D" w:rsidRDefault="00766FFD" w:rsidP="00766FFD">
          <w:pPr>
            <w:pStyle w:val="AE45DE76752D487A84C296164D49F5643"/>
          </w:pPr>
          <w:r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p>
      </w:docPartBody>
    </w:docPart>
    <w:docPart>
      <w:docPartPr>
        <w:name w:val="66FE7ED687EA4C15B87DC3C4631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1787D-98F2-45DF-9DEE-079DD9B916F9}"/>
      </w:docPartPr>
      <w:docPartBody>
        <w:p w:rsidR="00AE292D" w:rsidRDefault="00766FFD" w:rsidP="00766FFD">
          <w:pPr>
            <w:pStyle w:val="66FE7ED687EA4C15B87DC3C463168C0A3"/>
          </w:pPr>
          <w:r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p>
      </w:docPartBody>
    </w:docPart>
    <w:docPart>
      <w:docPartPr>
        <w:name w:val="EF5D02EA85134C8B8753AEC867AC8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BB9DC-F43E-4601-AFAA-C9E621CFBA5B}"/>
      </w:docPartPr>
      <w:docPartBody>
        <w:p w:rsidR="00AE292D" w:rsidRDefault="00766FFD" w:rsidP="00766FFD">
          <w:pPr>
            <w:pStyle w:val="EF5D02EA85134C8B8753AEC867AC864B3"/>
          </w:pPr>
          <w:r w:rsidRPr="00972B9A">
            <w:rPr>
              <w:rStyle w:val="Tekstzastpczy"/>
              <w:rFonts w:eastAsiaTheme="minorHAnsi"/>
              <w:color w:val="FF0000"/>
              <w:sz w:val="18"/>
              <w:szCs w:val="18"/>
            </w:rPr>
            <w:t>Kliknij, aby wprowadzić tekst.</w:t>
          </w:r>
        </w:p>
      </w:docPartBody>
    </w:docPart>
    <w:docPart>
      <w:docPartPr>
        <w:name w:val="61E0B1BFFD2343C6ABBD53E62CDF0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A2BEA-EACC-4008-B7B7-3FED783B4F15}"/>
      </w:docPartPr>
      <w:docPartBody>
        <w:p w:rsidR="00AE292D" w:rsidRDefault="00766FFD" w:rsidP="00766FFD">
          <w:pPr>
            <w:pStyle w:val="61E0B1BFFD2343C6ABBD53E62CDF07252"/>
          </w:pPr>
          <w:r w:rsidRPr="00972B9A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49177232831D477B97889784F2B33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84C8F-10BF-4F10-8153-DCD4182887E3}"/>
      </w:docPartPr>
      <w:docPartBody>
        <w:p w:rsidR="00AE292D" w:rsidRDefault="00766FFD" w:rsidP="00766FFD">
          <w:pPr>
            <w:pStyle w:val="49177232831D477B97889784F2B33A482"/>
          </w:pPr>
          <w:r w:rsidRPr="00972B9A">
            <w:rPr>
              <w:rStyle w:val="Tekstzastpczy"/>
              <w:rFonts w:eastAsiaTheme="minorHAnsi"/>
              <w:color w:val="FF0000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53F8B-A8EF-4ADD-B7B1-58256A9F21C0}"/>
      </w:docPartPr>
      <w:docPartBody>
        <w:p w:rsidR="00766FFD" w:rsidRDefault="00AE292D">
          <w:r w:rsidRPr="00EF17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0AA8B4EC1D4508A6A5B557602DF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39506-F0FB-4BF8-B16F-E511786BA975}"/>
      </w:docPartPr>
      <w:docPartBody>
        <w:p w:rsidR="00766FFD" w:rsidRDefault="00AE292D" w:rsidP="00AE292D">
          <w:pPr>
            <w:pStyle w:val="080AA8B4EC1D4508A6A5B557602DF063"/>
          </w:pPr>
          <w:r w:rsidRPr="00EF179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3E9828-F575-4FC6-A30F-E5F6B65B8AC8}"/>
      </w:docPartPr>
      <w:docPartBody>
        <w:p w:rsidR="00000000" w:rsidRDefault="00766FFD">
          <w:r w:rsidRPr="00EF179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9E"/>
    <w:rsid w:val="000F1C9E"/>
    <w:rsid w:val="00766FFD"/>
    <w:rsid w:val="00A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6FFD"/>
    <w:rPr>
      <w:color w:val="808080"/>
    </w:rPr>
  </w:style>
  <w:style w:type="paragraph" w:customStyle="1" w:styleId="EF8ED55AD372411A9C8DB74ED36AD87E">
    <w:name w:val="EF8ED55AD372411A9C8DB74ED36AD87E"/>
    <w:rsid w:val="000F1C9E"/>
  </w:style>
  <w:style w:type="paragraph" w:customStyle="1" w:styleId="A36D29AE9FA24F14B23ECB8F18C8B4EF">
    <w:name w:val="A36D29AE9FA24F14B23ECB8F18C8B4EF"/>
    <w:rsid w:val="000F1C9E"/>
  </w:style>
  <w:style w:type="paragraph" w:customStyle="1" w:styleId="1F7EBEBEB8F94CBF85BC2A44EFA0CA48">
    <w:name w:val="1F7EBEBEB8F94CBF85BC2A44EFA0CA48"/>
    <w:rsid w:val="000F1C9E"/>
  </w:style>
  <w:style w:type="paragraph" w:customStyle="1" w:styleId="D1295DA02AA24EE6A34EB705A789B6F9">
    <w:name w:val="D1295DA02AA24EE6A34EB705A789B6F9"/>
    <w:rsid w:val="000F1C9E"/>
  </w:style>
  <w:style w:type="paragraph" w:customStyle="1" w:styleId="21B74F546DCE46E4BE3B57A9CA7BF47E">
    <w:name w:val="21B74F546DCE46E4BE3B57A9CA7BF47E"/>
    <w:rsid w:val="000F1C9E"/>
  </w:style>
  <w:style w:type="paragraph" w:customStyle="1" w:styleId="7566BC8AA7594F8EB7C845597D4E98B5">
    <w:name w:val="7566BC8AA7594F8EB7C845597D4E98B5"/>
    <w:rsid w:val="000F1C9E"/>
  </w:style>
  <w:style w:type="paragraph" w:customStyle="1" w:styleId="AF59F161C5314163935D2D56E15499E0">
    <w:name w:val="AF59F161C5314163935D2D56E15499E0"/>
    <w:rsid w:val="000F1C9E"/>
  </w:style>
  <w:style w:type="paragraph" w:customStyle="1" w:styleId="0C8A50586ECF4BB095A31808CC60F4E4">
    <w:name w:val="0C8A50586ECF4BB095A31808CC60F4E4"/>
    <w:rsid w:val="000F1C9E"/>
  </w:style>
  <w:style w:type="paragraph" w:customStyle="1" w:styleId="C9E27617FB754CBDAC6D8B664A3A2D52">
    <w:name w:val="C9E27617FB754CBDAC6D8B664A3A2D52"/>
    <w:rsid w:val="000F1C9E"/>
  </w:style>
  <w:style w:type="paragraph" w:customStyle="1" w:styleId="AE45DE76752D487A84C296164D49F564">
    <w:name w:val="AE45DE76752D487A84C296164D49F564"/>
    <w:rsid w:val="000F1C9E"/>
  </w:style>
  <w:style w:type="paragraph" w:customStyle="1" w:styleId="66FE7ED687EA4C15B87DC3C463168C0A">
    <w:name w:val="66FE7ED687EA4C15B87DC3C463168C0A"/>
    <w:rsid w:val="000F1C9E"/>
  </w:style>
  <w:style w:type="paragraph" w:customStyle="1" w:styleId="EF5D02EA85134C8B8753AEC867AC864B">
    <w:name w:val="EF5D02EA85134C8B8753AEC867AC864B"/>
    <w:rsid w:val="000F1C9E"/>
  </w:style>
  <w:style w:type="paragraph" w:customStyle="1" w:styleId="61E0B1BFFD2343C6ABBD53E62CDF0725">
    <w:name w:val="61E0B1BFFD2343C6ABBD53E62CDF0725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49177232831D477B97889784F2B33A48">
    <w:name w:val="49177232831D477B97889784F2B33A48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EF8ED55AD372411A9C8DB74ED36AD87E1">
    <w:name w:val="EF8ED55AD372411A9C8DB74ED36AD87E1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A36D29AE9FA24F14B23ECB8F18C8B4EF1">
    <w:name w:val="A36D29AE9FA24F14B23ECB8F18C8B4EF1"/>
    <w:rsid w:val="000F1C9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1F7EBEBEB8F94CBF85BC2A44EFA0CA481">
    <w:name w:val="1F7EBEBEB8F94CBF85BC2A44EFA0CA481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D1295DA02AA24EE6A34EB705A789B6F91">
    <w:name w:val="D1295DA02AA24EE6A34EB705A789B6F91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21B74F546DCE46E4BE3B57A9CA7BF47E1">
    <w:name w:val="21B74F546DCE46E4BE3B57A9CA7BF47E1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7566BC8AA7594F8EB7C845597D4E98B51">
    <w:name w:val="7566BC8AA7594F8EB7C845597D4E98B51"/>
    <w:rsid w:val="000F1C9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AF59F161C5314163935D2D56E15499E01">
    <w:name w:val="AF59F161C5314163935D2D56E15499E01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0C8A50586ECF4BB095A31808CC60F4E41">
    <w:name w:val="0C8A50586ECF4BB095A31808CC60F4E41"/>
    <w:rsid w:val="000F1C9E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C9E27617FB754CBDAC6D8B664A3A2D521">
    <w:name w:val="C9E27617FB754CBDAC6D8B664A3A2D521"/>
    <w:rsid w:val="000F1C9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AE45DE76752D487A84C296164D49F5641">
    <w:name w:val="AE45DE76752D487A84C296164D49F5641"/>
    <w:rsid w:val="000F1C9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66FE7ED687EA4C15B87DC3C463168C0A1">
    <w:name w:val="66FE7ED687EA4C15B87DC3C463168C0A1"/>
    <w:rsid w:val="000F1C9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EF5D02EA85134C8B8753AEC867AC864B1">
    <w:name w:val="EF5D02EA85134C8B8753AEC867AC864B1"/>
    <w:rsid w:val="000F1C9E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080AA8B4EC1D4508A6A5B557602DF063">
    <w:name w:val="080AA8B4EC1D4508A6A5B557602DF063"/>
    <w:rsid w:val="00AE292D"/>
  </w:style>
  <w:style w:type="paragraph" w:customStyle="1" w:styleId="61E0B1BFFD2343C6ABBD53E62CDF07251">
    <w:name w:val="61E0B1BFFD2343C6ABBD53E62CDF07251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49177232831D477B97889784F2B33A481">
    <w:name w:val="49177232831D477B97889784F2B33A481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EF8ED55AD372411A9C8DB74ED36AD87E2">
    <w:name w:val="EF8ED55AD372411A9C8DB74ED36AD87E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A36D29AE9FA24F14B23ECB8F18C8B4EF2">
    <w:name w:val="A36D29AE9FA24F14B23ECB8F18C8B4EF2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1F7EBEBEB8F94CBF85BC2A44EFA0CA482">
    <w:name w:val="1F7EBEBEB8F94CBF85BC2A44EFA0CA48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D1295DA02AA24EE6A34EB705A789B6F92">
    <w:name w:val="D1295DA02AA24EE6A34EB705A789B6F9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21B74F546DCE46E4BE3B57A9CA7BF47E2">
    <w:name w:val="21B74F546DCE46E4BE3B57A9CA7BF47E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7566BC8AA7594F8EB7C845597D4E98B52">
    <w:name w:val="7566BC8AA7594F8EB7C845597D4E98B52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AF59F161C5314163935D2D56E15499E02">
    <w:name w:val="AF59F161C5314163935D2D56E15499E0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0C8A50586ECF4BB095A31808CC60F4E42">
    <w:name w:val="0C8A50586ECF4BB095A31808CC60F4E4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C9E27617FB754CBDAC6D8B664A3A2D522">
    <w:name w:val="C9E27617FB754CBDAC6D8B664A3A2D522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AE45DE76752D487A84C296164D49F5642">
    <w:name w:val="AE45DE76752D487A84C296164D49F5642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66FE7ED687EA4C15B87DC3C463168C0A2">
    <w:name w:val="66FE7ED687EA4C15B87DC3C463168C0A2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EF5D02EA85134C8B8753AEC867AC864B2">
    <w:name w:val="EF5D02EA85134C8B8753AEC867AC864B2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61E0B1BFFD2343C6ABBD53E62CDF07252">
    <w:name w:val="61E0B1BFFD2343C6ABBD53E62CDF0725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49177232831D477B97889784F2B33A482">
    <w:name w:val="49177232831D477B97889784F2B33A482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EF8ED55AD372411A9C8DB74ED36AD87E3">
    <w:name w:val="EF8ED55AD372411A9C8DB74ED36AD87E3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A36D29AE9FA24F14B23ECB8F18C8B4EF3">
    <w:name w:val="A36D29AE9FA24F14B23ECB8F18C8B4EF3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1F7EBEBEB8F94CBF85BC2A44EFA0CA483">
    <w:name w:val="1F7EBEBEB8F94CBF85BC2A44EFA0CA483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D1295DA02AA24EE6A34EB705A789B6F93">
    <w:name w:val="D1295DA02AA24EE6A34EB705A789B6F93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21B74F546DCE46E4BE3B57A9CA7BF47E3">
    <w:name w:val="21B74F546DCE46E4BE3B57A9CA7BF47E3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7566BC8AA7594F8EB7C845597D4E98B53">
    <w:name w:val="7566BC8AA7594F8EB7C845597D4E98B53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AF59F161C5314163935D2D56E15499E03">
    <w:name w:val="AF59F161C5314163935D2D56E15499E03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0C8A50586ECF4BB095A31808CC60F4E43">
    <w:name w:val="0C8A50586ECF4BB095A31808CC60F4E43"/>
    <w:rsid w:val="00766FFD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customStyle="1" w:styleId="C9E27617FB754CBDAC6D8B664A3A2D523">
    <w:name w:val="C9E27617FB754CBDAC6D8B664A3A2D523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AE45DE76752D487A84C296164D49F5643">
    <w:name w:val="AE45DE76752D487A84C296164D49F5643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66FE7ED687EA4C15B87DC3C463168C0A3">
    <w:name w:val="66FE7ED687EA4C15B87DC3C463168C0A3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  <w:style w:type="paragraph" w:customStyle="1" w:styleId="EF5D02EA85134C8B8753AEC867AC864B3">
    <w:name w:val="EF5D02EA85134C8B8753AEC867AC864B3"/>
    <w:rsid w:val="00766F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C835-6A18-4AF6-A29E-2C79D90F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Pilaszek</dc:creator>
  <cp:lastModifiedBy>Ula</cp:lastModifiedBy>
  <cp:revision>6</cp:revision>
  <cp:lastPrinted>2019-09-23T09:21:00Z</cp:lastPrinted>
  <dcterms:created xsi:type="dcterms:W3CDTF">2019-10-04T07:29:00Z</dcterms:created>
  <dcterms:modified xsi:type="dcterms:W3CDTF">2019-10-04T07:37:00Z</dcterms:modified>
</cp:coreProperties>
</file>