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1F726" w14:textId="59C1D494" w:rsidR="00C26EB3" w:rsidRDefault="00C26EB3" w:rsidP="00C26EB3">
      <w:pPr>
        <w:pStyle w:val="msobodytext5"/>
        <w:widowControl w:val="0"/>
        <w:spacing w:line="240" w:lineRule="auto"/>
        <w:jc w:val="left"/>
        <w:rPr>
          <w:rFonts w:ascii="Calibri" w:hAnsi="Calibri" w:cs="Calibri"/>
          <w:sz w:val="6"/>
          <w:lang w:val="en-US"/>
        </w:rPr>
      </w:pPr>
    </w:p>
    <w:tbl>
      <w:tblPr>
        <w:tblW w:w="5186" w:type="pct"/>
        <w:tblCellSpacing w:w="0" w:type="dxa"/>
        <w:tblInd w:w="-1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75"/>
      </w:tblGrid>
      <w:tr w:rsidR="00E87CC8" w:rsidRPr="00737F08" w14:paraId="1DA16E87" w14:textId="77777777" w:rsidTr="00A106A5">
        <w:trPr>
          <w:tblCellSpacing w:w="0" w:type="dxa"/>
        </w:trPr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EEEEE"/>
            <w:vAlign w:val="center"/>
            <w:hideMark/>
          </w:tcPr>
          <w:p w14:paraId="2CB101DE" w14:textId="5EF23BA1" w:rsidR="00E87CC8" w:rsidRPr="00737F08" w:rsidRDefault="00E87CC8">
            <w:pPr>
              <w:pStyle w:val="Nagwek2"/>
              <w:spacing w:line="276" w:lineRule="auto"/>
              <w:rPr>
                <w:rFonts w:asciiTheme="minorHAnsi" w:eastAsia="Arial Unicode MS" w:hAnsiTheme="minorHAnsi" w:cstheme="minorHAnsi"/>
                <w:b w:val="0"/>
                <w:bCs/>
                <w:i/>
                <w:iCs/>
                <w:color w:val="800000"/>
                <w:szCs w:val="18"/>
                <w:lang w:eastAsia="en-US"/>
              </w:rPr>
            </w:pPr>
            <w:r w:rsidRPr="00737F08">
              <w:rPr>
                <w:rFonts w:asciiTheme="minorHAnsi" w:hAnsiTheme="minorHAnsi" w:cstheme="minorHAnsi"/>
                <w:color w:val="800000"/>
                <w:sz w:val="24"/>
                <w:lang w:eastAsia="en-US"/>
              </w:rPr>
              <w:t>KARTA ZGŁOSZENIOWA - ŚWIADCZENIA HOTELOWE</w:t>
            </w:r>
          </w:p>
        </w:tc>
      </w:tr>
    </w:tbl>
    <w:p w14:paraId="5519F274" w14:textId="3916D053" w:rsidR="00E87CC8" w:rsidRPr="00737F08" w:rsidRDefault="00401266" w:rsidP="00E87CC8">
      <w:pPr>
        <w:pStyle w:val="Nagwek2"/>
        <w:rPr>
          <w:rFonts w:asciiTheme="minorHAnsi" w:hAnsiTheme="minorHAnsi" w:cstheme="minorHAnsi"/>
          <w:color w:val="297B29"/>
          <w:sz w:val="10"/>
        </w:rPr>
      </w:pPr>
      <w:r w:rsidRPr="00737F0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41531DF4" wp14:editId="0DEE3FBE">
            <wp:simplePos x="0" y="0"/>
            <wp:positionH relativeFrom="margin">
              <wp:posOffset>5736126</wp:posOffset>
            </wp:positionH>
            <wp:positionV relativeFrom="page">
              <wp:posOffset>556591</wp:posOffset>
            </wp:positionV>
            <wp:extent cx="702636" cy="930303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22" cy="940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7DFEA" w14:textId="7FBB2103" w:rsidR="00E87CC8" w:rsidRPr="0074236B" w:rsidRDefault="0074236B" w:rsidP="00E87CC8">
      <w:pPr>
        <w:pStyle w:val="NormalnyWeb"/>
        <w:spacing w:before="0" w:beforeAutospacing="0" w:after="0" w:afterAutospacing="0"/>
        <w:rPr>
          <w:rFonts w:asciiTheme="minorHAnsi" w:hAnsiTheme="minorHAnsi" w:cstheme="minorHAnsi" w:hint="default"/>
          <w:b/>
          <w:bCs/>
          <w:color w:val="800000"/>
        </w:rPr>
      </w:pPr>
      <w:r w:rsidRPr="0074236B">
        <w:rPr>
          <w:rFonts w:asciiTheme="minorHAnsi" w:hAnsiTheme="minorHAnsi" w:cstheme="minorHAnsi"/>
          <w:b/>
          <w:bCs/>
          <w:color w:val="auto"/>
        </w:rPr>
        <w:t>Formularz prosimy przesłać na adres</w:t>
      </w:r>
      <w:r w:rsidRPr="0074236B">
        <w:rPr>
          <w:rFonts w:asciiTheme="minorHAnsi" w:hAnsiTheme="minorHAnsi" w:cstheme="minorHAnsi" w:hint="default"/>
          <w:b/>
          <w:bCs/>
          <w:color w:val="auto"/>
        </w:rPr>
        <w:t xml:space="preserve"> </w:t>
      </w:r>
      <w:r w:rsidR="00E87CC8" w:rsidRPr="00737F08">
        <w:rPr>
          <w:rFonts w:asciiTheme="minorHAnsi" w:hAnsiTheme="minorHAnsi" w:cstheme="minorHAnsi" w:hint="default"/>
          <w:b/>
          <w:bCs/>
          <w:color w:val="auto"/>
        </w:rPr>
        <w:t xml:space="preserve">e-mail: </w:t>
      </w:r>
      <w:hyperlink r:id="rId9" w:history="1">
        <w:r w:rsidR="00E87CC8" w:rsidRPr="0074236B">
          <w:rPr>
            <w:rStyle w:val="Hipercze"/>
            <w:rFonts w:asciiTheme="minorHAnsi" w:hAnsiTheme="minorHAnsi" w:cstheme="minorHAnsi" w:hint="default"/>
            <w:b/>
            <w:bCs/>
            <w:color w:val="800000"/>
          </w:rPr>
          <w:t>rezerwacja@krolkazimierz.pl</w:t>
        </w:r>
      </w:hyperlink>
    </w:p>
    <w:p w14:paraId="2165DD11" w14:textId="3DEE876B" w:rsidR="00E87CC8" w:rsidRPr="001D5FC6" w:rsidRDefault="00E87CC8" w:rsidP="00E87CC8">
      <w:pPr>
        <w:pStyle w:val="NormalnyWeb"/>
        <w:spacing w:before="0" w:beforeAutospacing="0" w:after="0" w:afterAutospacing="0"/>
        <w:rPr>
          <w:rFonts w:asciiTheme="minorHAnsi" w:hAnsiTheme="minorHAnsi" w:cstheme="minorHAnsi" w:hint="default"/>
          <w:b/>
          <w:bCs/>
          <w:color w:val="auto"/>
          <w:sz w:val="8"/>
          <w:szCs w:val="8"/>
        </w:rPr>
      </w:pPr>
    </w:p>
    <w:p w14:paraId="7BF6CA3C" w14:textId="1F86F69E" w:rsidR="00E87CC8" w:rsidRPr="0074236B" w:rsidRDefault="00E87CC8" w:rsidP="00E87CC8">
      <w:pPr>
        <w:pStyle w:val="NormalnyWeb"/>
        <w:spacing w:before="0" w:beforeAutospacing="0" w:after="0" w:afterAutospacing="0"/>
        <w:rPr>
          <w:rFonts w:asciiTheme="minorHAnsi" w:hAnsiTheme="minorHAnsi" w:cstheme="minorHAnsi" w:hint="default"/>
          <w:color w:val="800000"/>
          <w:sz w:val="20"/>
          <w:szCs w:val="20"/>
        </w:rPr>
      </w:pPr>
      <w:r w:rsidRPr="0074236B">
        <w:rPr>
          <w:rFonts w:asciiTheme="minorHAnsi" w:hAnsiTheme="minorHAnsi" w:cstheme="minorHAnsi" w:hint="default"/>
          <w:b/>
          <w:bCs/>
          <w:color w:val="800000"/>
        </w:rPr>
        <w:t>HOTEL KRÓL KAZIMIERZ</w:t>
      </w:r>
      <w:r w:rsidR="001D5FC6">
        <w:rPr>
          <w:rFonts w:asciiTheme="minorHAnsi" w:hAnsiTheme="minorHAnsi" w:cstheme="minorHAnsi" w:hint="default"/>
          <w:b/>
          <w:bCs/>
          <w:color w:val="800000"/>
        </w:rPr>
        <w:t xml:space="preserve">, </w:t>
      </w:r>
      <w:r w:rsidRPr="0074236B">
        <w:rPr>
          <w:rFonts w:asciiTheme="minorHAnsi" w:hAnsiTheme="minorHAnsi" w:cstheme="minorHAnsi" w:hint="default"/>
          <w:b/>
          <w:bCs/>
          <w:color w:val="800000"/>
          <w:sz w:val="20"/>
          <w:szCs w:val="20"/>
        </w:rPr>
        <w:t xml:space="preserve">ul. Puławska 86, 24-120 Kazimierz Dolny, </w:t>
      </w:r>
      <w:r w:rsidR="001D5FC6">
        <w:rPr>
          <w:rFonts w:asciiTheme="minorHAnsi" w:hAnsiTheme="minorHAnsi" w:cstheme="minorHAnsi" w:hint="default"/>
          <w:b/>
          <w:bCs/>
          <w:color w:val="800000"/>
          <w:sz w:val="20"/>
          <w:szCs w:val="20"/>
        </w:rPr>
        <w:br/>
      </w:r>
      <w:r w:rsidRPr="0074236B">
        <w:rPr>
          <w:rFonts w:asciiTheme="minorHAnsi" w:hAnsiTheme="minorHAnsi" w:cstheme="minorHAnsi" w:hint="default"/>
          <w:b/>
          <w:bCs/>
          <w:color w:val="800000"/>
          <w:sz w:val="20"/>
          <w:szCs w:val="20"/>
        </w:rPr>
        <w:t>tel. 81 880 99 99, fax 81 880 98 98</w:t>
      </w:r>
      <w:r w:rsidR="00791F6E">
        <w:rPr>
          <w:rFonts w:asciiTheme="minorHAnsi" w:hAnsiTheme="minorHAnsi" w:cstheme="minorHAnsi" w:hint="default"/>
          <w:b/>
          <w:bCs/>
          <w:color w:val="800000"/>
          <w:sz w:val="20"/>
          <w:szCs w:val="20"/>
        </w:rPr>
        <w:t xml:space="preserve">, </w:t>
      </w:r>
      <w:hyperlink r:id="rId10" w:history="1">
        <w:r w:rsidRPr="0074236B">
          <w:rPr>
            <w:rStyle w:val="Hipercze"/>
            <w:rFonts w:asciiTheme="minorHAnsi" w:hAnsiTheme="minorHAnsi" w:cstheme="minorHAnsi" w:hint="default"/>
            <w:b/>
            <w:bCs/>
            <w:color w:val="800000"/>
            <w:sz w:val="20"/>
            <w:szCs w:val="20"/>
          </w:rPr>
          <w:t>rezerwacja@krolkazimierz.pl</w:t>
        </w:r>
      </w:hyperlink>
    </w:p>
    <w:p w14:paraId="6B2DA853" w14:textId="15CCEFDD" w:rsidR="00791F6E" w:rsidRPr="00EA48D1" w:rsidRDefault="00791F6E" w:rsidP="004873BB">
      <w:pPr>
        <w:tabs>
          <w:tab w:val="left" w:pos="1455"/>
        </w:tabs>
        <w:rPr>
          <w:rFonts w:asciiTheme="minorHAnsi" w:hAnsiTheme="minorHAnsi" w:cstheme="minorHAnsi"/>
          <w:b/>
          <w:sz w:val="20"/>
          <w:szCs w:val="22"/>
        </w:rPr>
      </w:pPr>
    </w:p>
    <w:p w14:paraId="0FAB34A0" w14:textId="39B2E799" w:rsidR="00E87CC8" w:rsidRPr="00737F08" w:rsidRDefault="00E87CC8" w:rsidP="00E87CC8">
      <w:pPr>
        <w:tabs>
          <w:tab w:val="left" w:pos="1455"/>
        </w:tabs>
        <w:jc w:val="center"/>
        <w:rPr>
          <w:rFonts w:asciiTheme="minorHAnsi" w:hAnsiTheme="minorHAnsi" w:cstheme="minorHAnsi"/>
          <w:b/>
        </w:rPr>
      </w:pPr>
      <w:r w:rsidRPr="00737F08">
        <w:rPr>
          <w:rFonts w:asciiTheme="minorHAnsi" w:hAnsiTheme="minorHAnsi" w:cstheme="minorHAnsi"/>
          <w:b/>
        </w:rPr>
        <w:t>FORMULARZ REZERWACJI NOCLEGÓW  1</w:t>
      </w:r>
      <w:r w:rsidR="00F76875">
        <w:rPr>
          <w:rFonts w:asciiTheme="minorHAnsi" w:hAnsiTheme="minorHAnsi" w:cstheme="minorHAnsi"/>
          <w:b/>
        </w:rPr>
        <w:t>7</w:t>
      </w:r>
      <w:r w:rsidRPr="00737F08">
        <w:rPr>
          <w:rFonts w:asciiTheme="minorHAnsi" w:hAnsiTheme="minorHAnsi" w:cstheme="minorHAnsi"/>
          <w:b/>
        </w:rPr>
        <w:t>-20.11.2019</w:t>
      </w:r>
    </w:p>
    <w:p w14:paraId="3E532EB3" w14:textId="4480B4B8" w:rsidR="00E87CC8" w:rsidRPr="001D5FC6" w:rsidRDefault="00E87CC8" w:rsidP="00E87CC8">
      <w:pPr>
        <w:tabs>
          <w:tab w:val="left" w:pos="1455"/>
        </w:tabs>
        <w:jc w:val="center"/>
        <w:rPr>
          <w:rFonts w:asciiTheme="minorHAnsi" w:hAnsiTheme="minorHAnsi" w:cstheme="minorHAnsi"/>
          <w:b/>
          <w:sz w:val="6"/>
          <w:szCs w:val="8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7"/>
        <w:gridCol w:w="2375"/>
        <w:gridCol w:w="5293"/>
      </w:tblGrid>
      <w:tr w:rsidR="00E87CC8" w:rsidRPr="00737F08" w14:paraId="5BAF2C70" w14:textId="77777777" w:rsidTr="0074236B">
        <w:trPr>
          <w:cantSplit/>
          <w:trHeight w:val="324"/>
          <w:jc w:val="center"/>
        </w:trPr>
        <w:tc>
          <w:tcPr>
            <w:tcW w:w="1047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000000" w:fill="FFFFFF"/>
          </w:tcPr>
          <w:p w14:paraId="66B8D423" w14:textId="64A82C9B" w:rsidR="00E87CC8" w:rsidRPr="00737F08" w:rsidRDefault="00E87CC8" w:rsidP="00BE6B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Rezerwacji: (prosimy o wypełnianie drukowanymi literami) </w:t>
            </w:r>
          </w:p>
        </w:tc>
      </w:tr>
      <w:tr w:rsidR="00E87CC8" w:rsidRPr="00737F08" w14:paraId="14BA1ADC" w14:textId="77777777" w:rsidTr="0074236B">
        <w:trPr>
          <w:cantSplit/>
          <w:trHeight w:val="592"/>
          <w:jc w:val="center"/>
        </w:trPr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6A48A9D7" w14:textId="77777777" w:rsidR="00E87CC8" w:rsidRPr="00737F08" w:rsidRDefault="00E87CC8" w:rsidP="00BE6B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 Gościa</w:t>
            </w:r>
          </w:p>
          <w:p w14:paraId="00A87F31" w14:textId="77777777" w:rsidR="00E87CC8" w:rsidRPr="00737F08" w:rsidRDefault="00E87CC8" w:rsidP="00BE6B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>(w przypadku pok. 2 os. należy podać dane dwóch osób)</w:t>
            </w:r>
          </w:p>
        </w:tc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</w:rPr>
            <w:id w:val="1433397601"/>
            <w:placeholder>
              <w:docPart w:val="4DCB2CAFEAAD42FF9E4A2C1D671D25CB"/>
            </w:placeholder>
            <w:showingPlcHdr/>
          </w:sdtPr>
          <w:sdtContent>
            <w:tc>
              <w:tcPr>
                <w:tcW w:w="7668" w:type="dxa"/>
                <w:gridSpan w:val="2"/>
                <w:tcBorders>
                  <w:top w:val="single" w:sz="12" w:space="0" w:color="auto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000000" w:fill="FFFFFF"/>
              </w:tcPr>
              <w:p w14:paraId="5B24255C" w14:textId="5AA00943" w:rsidR="00E87CC8" w:rsidRPr="004873BB" w:rsidRDefault="00D8124D" w:rsidP="00BE6BC0">
                <w:pPr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</w:pPr>
                <w:r w:rsidRPr="004873BB">
                  <w:rPr>
                    <w:rStyle w:val="Tekstzastpczy"/>
                    <w:rFonts w:eastAsiaTheme="minorHAnsi"/>
                    <w:color w:val="FF0000"/>
                  </w:rPr>
                  <w:t>Kliknij lub naciśnij tutaj, aby wprowadzić tekst.</w:t>
                </w:r>
              </w:p>
            </w:tc>
          </w:sdtContent>
        </w:sdt>
      </w:tr>
      <w:tr w:rsidR="00E87CC8" w:rsidRPr="00737F08" w14:paraId="5653A241" w14:textId="77777777" w:rsidTr="0074236B">
        <w:trPr>
          <w:cantSplit/>
          <w:trHeight w:val="592"/>
          <w:jc w:val="center"/>
        </w:trPr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42A52018" w14:textId="77777777" w:rsidR="00E87CC8" w:rsidRPr="00737F08" w:rsidRDefault="00E87CC8" w:rsidP="00BE6B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>PŁATNIK:</w:t>
            </w:r>
          </w:p>
          <w:p w14:paraId="53CD1F12" w14:textId="77777777" w:rsidR="00E87CC8" w:rsidRPr="00737F08" w:rsidRDefault="00E87CC8" w:rsidP="00BE6B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 lub nazwa firmy</w:t>
            </w:r>
          </w:p>
          <w:p w14:paraId="7F2DD405" w14:textId="77777777" w:rsidR="00E87CC8" w:rsidRPr="00737F08" w:rsidRDefault="00E87CC8" w:rsidP="00BE6B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>/osoba kontaktowa/:</w:t>
            </w:r>
          </w:p>
        </w:tc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</w:rPr>
            <w:id w:val="-1966036505"/>
            <w:placeholder>
              <w:docPart w:val="36F246C938A2482B89D5E93A81849F3F"/>
            </w:placeholder>
            <w:showingPlcHdr/>
          </w:sdtPr>
          <w:sdtContent>
            <w:tc>
              <w:tcPr>
                <w:tcW w:w="7668" w:type="dxa"/>
                <w:gridSpan w:val="2"/>
                <w:tcBorders>
                  <w:top w:val="single" w:sz="12" w:space="0" w:color="auto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000000" w:fill="FFFFFF"/>
              </w:tcPr>
              <w:p w14:paraId="1C2BC5E5" w14:textId="370BA8F4" w:rsidR="00E87CC8" w:rsidRPr="00D8124D" w:rsidRDefault="00D8124D" w:rsidP="00BE6BC0">
                <w:pPr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</w:pPr>
                <w:r w:rsidRPr="00D8124D">
                  <w:rPr>
                    <w:rStyle w:val="Tekstzastpczy"/>
                    <w:rFonts w:eastAsiaTheme="minorHAnsi"/>
                    <w:color w:val="FF0000"/>
                  </w:rPr>
                  <w:t>Kliknij lub naciśnij tutaj, aby wprowadzić tekst.</w:t>
                </w:r>
              </w:p>
            </w:tc>
          </w:sdtContent>
        </w:sdt>
      </w:tr>
      <w:tr w:rsidR="00E87CC8" w:rsidRPr="00737F08" w14:paraId="5CC26201" w14:textId="77777777" w:rsidTr="0074236B">
        <w:trPr>
          <w:cantSplit/>
          <w:trHeight w:val="320"/>
          <w:jc w:val="center"/>
        </w:trPr>
        <w:tc>
          <w:tcPr>
            <w:tcW w:w="28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61847D11" w14:textId="77777777" w:rsidR="00E87CC8" w:rsidRPr="00737F08" w:rsidRDefault="00E87CC8" w:rsidP="00BE6B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>Telefon kontaktowy:</w:t>
            </w:r>
          </w:p>
        </w:tc>
        <w:sdt>
          <w:sdtPr>
            <w:rPr>
              <w:rFonts w:asciiTheme="minorHAnsi" w:hAnsiTheme="minorHAnsi" w:cstheme="minorHAnsi"/>
              <w:color w:val="FF0000"/>
              <w:sz w:val="20"/>
              <w:szCs w:val="20"/>
            </w:rPr>
            <w:id w:val="1501702871"/>
            <w:placeholder>
              <w:docPart w:val="992967B7B3B34610AB6F74C620456F07"/>
            </w:placeholder>
            <w:showingPlcHdr/>
          </w:sdtPr>
          <w:sdtContent>
            <w:tc>
              <w:tcPr>
                <w:tcW w:w="7668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32BECCC5" w14:textId="61AE3E2F" w:rsidR="00E87CC8" w:rsidRPr="004873BB" w:rsidRDefault="00D8124D" w:rsidP="00BE6BC0">
                <w:pPr>
                  <w:spacing w:before="120"/>
                  <w:jc w:val="center"/>
                  <w:rPr>
                    <w:rFonts w:asciiTheme="minorHAnsi" w:hAnsiTheme="minorHAnsi" w:cstheme="minorHAnsi"/>
                    <w:color w:val="FF0000"/>
                    <w:sz w:val="20"/>
                    <w:szCs w:val="20"/>
                  </w:rPr>
                </w:pPr>
                <w:r w:rsidRPr="004873BB">
                  <w:rPr>
                    <w:rStyle w:val="Tekstzastpczy"/>
                    <w:rFonts w:eastAsiaTheme="minorHAnsi"/>
                    <w:color w:val="FF0000"/>
                  </w:rPr>
                  <w:t>Kliknij lub naciśnij tutaj, aby wprowadzić tekst.</w:t>
                </w:r>
              </w:p>
            </w:tc>
          </w:sdtContent>
        </w:sdt>
      </w:tr>
      <w:tr w:rsidR="00E87CC8" w:rsidRPr="00737F08" w14:paraId="4F0CAFE5" w14:textId="77777777" w:rsidTr="0074236B">
        <w:trPr>
          <w:cantSplit/>
          <w:trHeight w:val="320"/>
          <w:jc w:val="center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14:paraId="2836A24C" w14:textId="77777777" w:rsidR="00E87CC8" w:rsidRPr="00737F08" w:rsidRDefault="00E87CC8" w:rsidP="00BE6BC0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>E-mail :</w:t>
            </w:r>
          </w:p>
        </w:tc>
        <w:sdt>
          <w:sdtPr>
            <w:rPr>
              <w:rFonts w:asciiTheme="minorHAnsi" w:hAnsiTheme="minorHAnsi" w:cstheme="minorHAnsi"/>
              <w:color w:val="FF0000"/>
              <w:sz w:val="20"/>
              <w:szCs w:val="20"/>
            </w:rPr>
            <w:id w:val="535244424"/>
            <w:placeholder>
              <w:docPart w:val="C8FF4C49453F4AC0AB87249203FE0D18"/>
            </w:placeholder>
            <w:showingPlcHdr/>
          </w:sdtPr>
          <w:sdtContent>
            <w:tc>
              <w:tcPr>
                <w:tcW w:w="7668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FD0098" w14:textId="33E6CEF5" w:rsidR="00E87CC8" w:rsidRPr="004873BB" w:rsidRDefault="00D8124D" w:rsidP="00BE6BC0">
                <w:pPr>
                  <w:spacing w:before="120"/>
                  <w:jc w:val="center"/>
                  <w:rPr>
                    <w:rFonts w:asciiTheme="minorHAnsi" w:hAnsiTheme="minorHAnsi" w:cstheme="minorHAnsi"/>
                    <w:color w:val="FF0000"/>
                    <w:sz w:val="20"/>
                    <w:szCs w:val="20"/>
                  </w:rPr>
                </w:pPr>
                <w:r w:rsidRPr="004873BB">
                  <w:rPr>
                    <w:rStyle w:val="Tekstzastpczy"/>
                    <w:rFonts w:eastAsiaTheme="minorHAnsi"/>
                    <w:color w:val="FF0000"/>
                  </w:rPr>
                  <w:t>Kliknij lub naciśnij tutaj, aby wprowadzić tekst.</w:t>
                </w:r>
              </w:p>
            </w:tc>
          </w:sdtContent>
        </w:sdt>
      </w:tr>
      <w:tr w:rsidR="00E87CC8" w:rsidRPr="00737F08" w14:paraId="3FA3210B" w14:textId="77777777" w:rsidTr="0074236B">
        <w:trPr>
          <w:cantSplit/>
          <w:trHeight w:val="320"/>
          <w:jc w:val="center"/>
        </w:trPr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B484" w14:textId="632280A5" w:rsidR="00E87CC8" w:rsidRPr="004873BB" w:rsidRDefault="00E87CC8" w:rsidP="00BE6BC0">
            <w:pPr>
              <w:spacing w:before="120"/>
              <w:rPr>
                <w:rFonts w:asciiTheme="minorHAnsi" w:hAnsiTheme="minorHAnsi" w:cstheme="minorHAnsi"/>
                <w:b/>
                <w:color w:val="FF0000"/>
              </w:rPr>
            </w:pPr>
            <w:r w:rsidRPr="00737F08">
              <w:rPr>
                <w:rFonts w:asciiTheme="minorHAnsi" w:hAnsiTheme="minorHAnsi" w:cstheme="minorHAnsi"/>
                <w:b/>
              </w:rPr>
              <w:t xml:space="preserve">Data przyjazdu: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2"/>
                </w:rPr>
                <w:id w:val="-620764235"/>
                <w:placeholder>
                  <w:docPart w:val="057843D0F49A44599E767E4B69EF0A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D8124D" w:rsidRPr="00D8124D">
                  <w:rPr>
                    <w:rStyle w:val="Tekstzastpczy"/>
                    <w:rFonts w:eastAsiaTheme="minorHAnsi"/>
                    <w:color w:val="FF0000"/>
                    <w:sz w:val="20"/>
                    <w:szCs w:val="22"/>
                  </w:rPr>
                  <w:t>Kliknij, aby wprowadzić datę.</w:t>
                </w:r>
              </w:sdtContent>
            </w:sdt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FB00" w14:textId="0B170D72" w:rsidR="00E87CC8" w:rsidRPr="004873BB" w:rsidRDefault="00E87CC8" w:rsidP="00BE6BC0">
            <w:pPr>
              <w:spacing w:before="120"/>
              <w:rPr>
                <w:rFonts w:asciiTheme="minorHAnsi" w:hAnsiTheme="minorHAnsi" w:cstheme="minorHAnsi"/>
                <w:b/>
                <w:color w:val="FF0000"/>
              </w:rPr>
            </w:pPr>
            <w:r w:rsidRPr="00737F08">
              <w:rPr>
                <w:rFonts w:asciiTheme="minorHAnsi" w:hAnsiTheme="minorHAnsi" w:cstheme="minorHAnsi"/>
                <w:b/>
              </w:rPr>
              <w:t>Data wyjazdu:</w:t>
            </w:r>
            <w:r w:rsidR="00D8124D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094207881"/>
                <w:placeholder>
                  <w:docPart w:val="6869FA6848A24DB1902ABEFA0977C23B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D8124D" w:rsidRPr="00D8124D">
                  <w:rPr>
                    <w:rStyle w:val="Tekstzastpczy"/>
                    <w:rFonts w:eastAsiaTheme="minorHAnsi"/>
                    <w:color w:val="FF0000"/>
                    <w:sz w:val="20"/>
                    <w:szCs w:val="22"/>
                  </w:rPr>
                  <w:t>Kliknij, aby wprowadzić datę.</w:t>
                </w:r>
              </w:sdtContent>
            </w:sdt>
          </w:p>
        </w:tc>
      </w:tr>
      <w:tr w:rsidR="00E87CC8" w:rsidRPr="00737F08" w14:paraId="18A3931C" w14:textId="77777777" w:rsidTr="0074236B">
        <w:trPr>
          <w:cantSplit/>
          <w:trHeight w:val="435"/>
          <w:jc w:val="center"/>
        </w:trPr>
        <w:tc>
          <w:tcPr>
            <w:tcW w:w="10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6827" w14:textId="7428113E" w:rsidR="00E87CC8" w:rsidRPr="00737F08" w:rsidRDefault="00E87CC8" w:rsidP="00BE6BC0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REZERWUJĘ POKÓJ 1 OSOBOWY DLA 1 OS. W CENIE </w:t>
            </w:r>
            <w:r w:rsidRPr="00737F08">
              <w:rPr>
                <w:rFonts w:asciiTheme="minorHAnsi" w:hAnsiTheme="minorHAnsi" w:cstheme="minorHAnsi"/>
                <w:b/>
              </w:rPr>
              <w:t xml:space="preserve">266,76 zł </w:t>
            </w:r>
            <w:r w:rsidRPr="00737F08">
              <w:rPr>
                <w:rFonts w:asciiTheme="minorHAnsi" w:hAnsiTheme="minorHAnsi" w:cstheme="minorHAnsi"/>
                <w:b/>
                <w:szCs w:val="22"/>
              </w:rPr>
              <w:t>brutto/dobę</w:t>
            </w:r>
            <w:r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:          TAK  </w:t>
            </w:r>
            <w:r w:rsidR="003B4092">
              <w:rPr>
                <w:rFonts w:ascii="Calibri" w:hAnsi="Calibri" w:cs="Calibri"/>
                <w:bCs/>
                <w:i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iCs/>
                  <w:sz w:val="28"/>
                  <w:szCs w:val="36"/>
                </w:rPr>
                <w:id w:val="19898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24D">
                  <w:rPr>
                    <w:rFonts w:ascii="MS Gothic" w:eastAsia="MS Gothic" w:hAnsi="MS Gothic" w:cs="Calibri" w:hint="eastAsia"/>
                    <w:bCs/>
                    <w:iCs/>
                    <w:sz w:val="28"/>
                    <w:szCs w:val="36"/>
                  </w:rPr>
                  <w:t>☐</w:t>
                </w:r>
              </w:sdtContent>
            </w:sdt>
          </w:p>
        </w:tc>
      </w:tr>
      <w:tr w:rsidR="00E87CC8" w:rsidRPr="00737F08" w14:paraId="3EEB238F" w14:textId="77777777" w:rsidTr="0074236B">
        <w:trPr>
          <w:cantSplit/>
          <w:trHeight w:val="435"/>
          <w:jc w:val="center"/>
        </w:trPr>
        <w:tc>
          <w:tcPr>
            <w:tcW w:w="10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6539" w14:textId="6D9A96DB" w:rsidR="00E87CC8" w:rsidRPr="00737F08" w:rsidRDefault="00E87CC8" w:rsidP="00BE6BC0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REZERWUJĘ POKÓJ 2 OSOBOWY DLA 2 OS. W CENIE </w:t>
            </w:r>
            <w:r w:rsidRPr="00737F08">
              <w:rPr>
                <w:rFonts w:asciiTheme="minorHAnsi" w:hAnsiTheme="minorHAnsi" w:cstheme="minorHAnsi"/>
                <w:b/>
              </w:rPr>
              <w:t xml:space="preserve">291,60 zł </w:t>
            </w:r>
            <w:r w:rsidRPr="00737F08">
              <w:rPr>
                <w:rFonts w:asciiTheme="minorHAnsi" w:hAnsiTheme="minorHAnsi" w:cstheme="minorHAnsi"/>
                <w:b/>
                <w:szCs w:val="22"/>
              </w:rPr>
              <w:t>brutto/dobę</w:t>
            </w:r>
            <w:r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7423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TAK  </w:t>
            </w:r>
            <w:r w:rsidR="003B4092">
              <w:rPr>
                <w:rFonts w:ascii="Calibri" w:hAnsi="Calibri" w:cs="Calibri"/>
                <w:bCs/>
                <w:i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iCs/>
                  <w:sz w:val="28"/>
                  <w:szCs w:val="36"/>
                </w:rPr>
                <w:id w:val="183656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24D">
                  <w:rPr>
                    <w:rFonts w:ascii="MS Gothic" w:eastAsia="MS Gothic" w:hAnsi="MS Gothic" w:cs="Calibri" w:hint="eastAsia"/>
                    <w:bCs/>
                    <w:iCs/>
                    <w:sz w:val="28"/>
                    <w:szCs w:val="36"/>
                  </w:rPr>
                  <w:t>☐</w:t>
                </w:r>
              </w:sdtContent>
            </w:sdt>
          </w:p>
        </w:tc>
      </w:tr>
      <w:tr w:rsidR="00E87CC8" w:rsidRPr="00737F08" w14:paraId="28342D5A" w14:textId="77777777" w:rsidTr="0074236B">
        <w:trPr>
          <w:cantSplit/>
          <w:trHeight w:val="435"/>
          <w:jc w:val="center"/>
        </w:trPr>
        <w:tc>
          <w:tcPr>
            <w:tcW w:w="10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F559" w14:textId="2ACDFD9B" w:rsidR="00E87CC8" w:rsidRPr="00737F08" w:rsidRDefault="00E87CC8" w:rsidP="00BE6BC0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REZERWUJĘ LUNCH Z NAPOJAMI </w:t>
            </w:r>
            <w:r w:rsidR="00D8124D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>18.11.2019</w:t>
            </w:r>
            <w:r w:rsidR="00D812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DLA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964998003"/>
                <w:placeholder>
                  <w:docPart w:val="DefaultPlaceholder_-1854013440"/>
                </w:placeholder>
              </w:sdtPr>
              <w:sdtContent>
                <w:r w:rsidR="0074236B" w:rsidRPr="004873BB"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  <w:t>..</w:t>
                </w:r>
                <w:r w:rsidRPr="004873BB"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  <w:t>….</w:t>
                </w:r>
              </w:sdtContent>
            </w:sdt>
            <w:r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OSÓB W CENIE </w:t>
            </w:r>
            <w:r w:rsidRPr="00737F08">
              <w:rPr>
                <w:rFonts w:asciiTheme="minorHAnsi" w:hAnsiTheme="minorHAnsi" w:cstheme="minorHAnsi"/>
                <w:b/>
              </w:rPr>
              <w:t xml:space="preserve">86,82 zł </w:t>
            </w:r>
            <w:r w:rsidRPr="00737F08">
              <w:rPr>
                <w:rFonts w:asciiTheme="minorHAnsi" w:hAnsiTheme="minorHAnsi" w:cstheme="minorHAnsi"/>
                <w:b/>
                <w:szCs w:val="22"/>
              </w:rPr>
              <w:t>brutto/osobę:</w:t>
            </w:r>
            <w:r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TAK  </w:t>
            </w:r>
            <w:r w:rsidR="003B4092">
              <w:rPr>
                <w:rFonts w:ascii="Calibri" w:hAnsi="Calibri" w:cs="Calibri"/>
                <w:bCs/>
                <w:i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iCs/>
                  <w:sz w:val="28"/>
                  <w:szCs w:val="36"/>
                </w:rPr>
                <w:id w:val="146083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24D">
                  <w:rPr>
                    <w:rFonts w:ascii="MS Gothic" w:eastAsia="MS Gothic" w:hAnsi="MS Gothic" w:cs="Calibri" w:hint="eastAsia"/>
                    <w:bCs/>
                    <w:iCs/>
                    <w:sz w:val="28"/>
                    <w:szCs w:val="36"/>
                  </w:rPr>
                  <w:t>☐</w:t>
                </w:r>
              </w:sdtContent>
            </w:sdt>
          </w:p>
        </w:tc>
      </w:tr>
      <w:tr w:rsidR="00E87CC8" w:rsidRPr="00737F08" w14:paraId="02E98C00" w14:textId="77777777" w:rsidTr="0074236B">
        <w:trPr>
          <w:cantSplit/>
          <w:trHeight w:val="435"/>
          <w:jc w:val="center"/>
        </w:trPr>
        <w:tc>
          <w:tcPr>
            <w:tcW w:w="10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9D40" w14:textId="4A1A350B" w:rsidR="00E87CC8" w:rsidRPr="00737F08" w:rsidRDefault="00E87CC8" w:rsidP="00BE6BC0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REZERWUJĘ LUNCH Z NAPOJAMI </w:t>
            </w:r>
            <w:r w:rsidR="00D8124D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>19.11.2019</w:t>
            </w:r>
            <w:r w:rsidR="00D812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DLA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045432155"/>
                <w:placeholder>
                  <w:docPart w:val="DefaultPlaceholder_-1854013440"/>
                </w:placeholder>
              </w:sdtPr>
              <w:sdtContent>
                <w:r w:rsidRPr="004873BB"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  <w:t>…</w:t>
                </w:r>
                <w:r w:rsidR="0074236B" w:rsidRPr="004873BB"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  <w:t>..</w:t>
                </w:r>
                <w:r w:rsidRPr="004873BB"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  <w:t>.</w:t>
                </w:r>
              </w:sdtContent>
            </w:sdt>
            <w:r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OSÓB W CENIE </w:t>
            </w:r>
            <w:r w:rsidRPr="00737F08">
              <w:rPr>
                <w:rFonts w:asciiTheme="minorHAnsi" w:hAnsiTheme="minorHAnsi" w:cstheme="minorHAnsi"/>
                <w:b/>
              </w:rPr>
              <w:t xml:space="preserve">86,82 zł </w:t>
            </w:r>
            <w:r w:rsidRPr="00737F08">
              <w:rPr>
                <w:rFonts w:asciiTheme="minorHAnsi" w:hAnsiTheme="minorHAnsi" w:cstheme="minorHAnsi"/>
                <w:b/>
                <w:szCs w:val="22"/>
              </w:rPr>
              <w:t>brutto/osobę</w:t>
            </w:r>
            <w:r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TAK  </w:t>
            </w:r>
            <w:r w:rsidR="003B4092">
              <w:rPr>
                <w:rFonts w:ascii="Calibri" w:hAnsi="Calibri" w:cs="Calibri"/>
                <w:bCs/>
                <w:i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iCs/>
                  <w:sz w:val="28"/>
                  <w:szCs w:val="36"/>
                </w:rPr>
                <w:id w:val="-103704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24D">
                  <w:rPr>
                    <w:rFonts w:ascii="MS Gothic" w:eastAsia="MS Gothic" w:hAnsi="MS Gothic" w:cs="Calibri" w:hint="eastAsia"/>
                    <w:bCs/>
                    <w:iCs/>
                    <w:sz w:val="28"/>
                    <w:szCs w:val="36"/>
                  </w:rPr>
                  <w:t>☐</w:t>
                </w:r>
              </w:sdtContent>
            </w:sdt>
          </w:p>
        </w:tc>
      </w:tr>
      <w:tr w:rsidR="0074236B" w:rsidRPr="00737F08" w14:paraId="23932B08" w14:textId="77777777" w:rsidTr="0074236B">
        <w:trPr>
          <w:cantSplit/>
          <w:trHeight w:val="435"/>
          <w:jc w:val="center"/>
        </w:trPr>
        <w:tc>
          <w:tcPr>
            <w:tcW w:w="10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5E2A" w14:textId="249DB195" w:rsidR="0074236B" w:rsidRPr="00737F08" w:rsidRDefault="0074236B" w:rsidP="00BE6BC0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REZERWUJĘ KOLACJĘ Z NAPOJAMI </w:t>
            </w:r>
            <w:r w:rsidR="00D8124D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>19.11.2019</w:t>
            </w:r>
            <w:r w:rsidR="00D812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DLA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651757232"/>
                <w:placeholder>
                  <w:docPart w:val="DefaultPlaceholder_-1854013440"/>
                </w:placeholder>
              </w:sdtPr>
              <w:sdtContent>
                <w:r w:rsidRPr="004873BB"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  <w:t>…...</w:t>
                </w:r>
              </w:sdtContent>
            </w:sdt>
            <w:r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OSÓB W CENIE </w:t>
            </w:r>
            <w:r w:rsidRPr="00737F08">
              <w:rPr>
                <w:rFonts w:asciiTheme="minorHAnsi" w:hAnsiTheme="minorHAnsi" w:cstheme="minorHAnsi"/>
                <w:b/>
              </w:rPr>
              <w:t xml:space="preserve">90,72 zł </w:t>
            </w:r>
            <w:r w:rsidRPr="00737F08">
              <w:rPr>
                <w:rFonts w:asciiTheme="minorHAnsi" w:hAnsiTheme="minorHAnsi" w:cstheme="minorHAnsi"/>
                <w:b/>
                <w:szCs w:val="22"/>
              </w:rPr>
              <w:t>brutto/osobę</w:t>
            </w:r>
            <w:r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TAK </w:t>
            </w:r>
            <w:r w:rsidR="003B4092">
              <w:rPr>
                <w:rFonts w:ascii="Calibri" w:hAnsi="Calibri" w:cs="Calibri"/>
                <w:bCs/>
                <w:i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iCs/>
                  <w:sz w:val="28"/>
                  <w:szCs w:val="36"/>
                </w:rPr>
                <w:id w:val="-201282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24D">
                  <w:rPr>
                    <w:rFonts w:ascii="MS Gothic" w:eastAsia="MS Gothic" w:hAnsi="MS Gothic" w:cs="Calibri" w:hint="eastAsia"/>
                    <w:bCs/>
                    <w:iCs/>
                    <w:sz w:val="28"/>
                    <w:szCs w:val="36"/>
                  </w:rPr>
                  <w:t>☐</w:t>
                </w:r>
              </w:sdtContent>
            </w:sdt>
          </w:p>
        </w:tc>
      </w:tr>
      <w:tr w:rsidR="00E87CC8" w:rsidRPr="00737F08" w14:paraId="7C33FF8B" w14:textId="77777777" w:rsidTr="0074236B">
        <w:trPr>
          <w:cantSplit/>
          <w:trHeight w:val="435"/>
          <w:jc w:val="center"/>
        </w:trPr>
        <w:tc>
          <w:tcPr>
            <w:tcW w:w="10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9744" w14:textId="0B947DFD" w:rsidR="00E87CC8" w:rsidRPr="00737F08" w:rsidRDefault="0074236B" w:rsidP="00BE6BC0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ZAMAWIAM NOCNE ZWIEDZANIE KAZ</w:t>
            </w:r>
            <w:r w:rsidR="007713B0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MIERZA</w:t>
            </w:r>
            <w:r w:rsidR="00E87CC8"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8124D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E87CC8"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>19.11.2019</w:t>
            </w:r>
            <w:r w:rsidR="00D812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E87CC8"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DLA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728721185"/>
                <w:placeholder>
                  <w:docPart w:val="DefaultPlaceholder_-1854013440"/>
                </w:placeholder>
              </w:sdtPr>
              <w:sdtContent>
                <w:r w:rsidR="00E87CC8" w:rsidRPr="004873BB"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  <w:t>…</w:t>
                </w:r>
                <w:r w:rsidRPr="004873BB"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  <w:t>..</w:t>
                </w:r>
                <w:r w:rsidR="00E87CC8" w:rsidRPr="004873BB"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</w:rPr>
                  <w:t>.</w:t>
                </w:r>
              </w:sdtContent>
            </w:sdt>
            <w:r w:rsidR="00E87CC8"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OSÓB W CENIE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141,45</w:t>
            </w:r>
            <w:r w:rsidR="00E87CC8" w:rsidRPr="00737F08">
              <w:rPr>
                <w:rFonts w:asciiTheme="minorHAnsi" w:hAnsiTheme="minorHAnsi" w:cstheme="minorHAnsi"/>
                <w:b/>
              </w:rPr>
              <w:t xml:space="preserve"> zł </w:t>
            </w:r>
            <w:r w:rsidR="00E87CC8" w:rsidRPr="0074236B">
              <w:rPr>
                <w:rFonts w:asciiTheme="minorHAnsi" w:hAnsiTheme="minorHAnsi" w:cstheme="minorHAnsi"/>
                <w:b/>
                <w:sz w:val="20"/>
                <w:szCs w:val="20"/>
              </w:rPr>
              <w:t>brutto/osobę</w:t>
            </w:r>
            <w:r w:rsidR="00E87CC8" w:rsidRPr="00737F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TAK </w:t>
            </w:r>
            <w:r w:rsidR="003B4092">
              <w:rPr>
                <w:rFonts w:ascii="Calibri" w:hAnsi="Calibri" w:cs="Calibri"/>
                <w:bCs/>
                <w:i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iCs/>
                  <w:sz w:val="28"/>
                  <w:szCs w:val="36"/>
                </w:rPr>
                <w:id w:val="-74179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24D">
                  <w:rPr>
                    <w:rFonts w:ascii="MS Gothic" w:eastAsia="MS Gothic" w:hAnsi="MS Gothic" w:cs="Calibri" w:hint="eastAsia"/>
                    <w:bCs/>
                    <w:iCs/>
                    <w:sz w:val="28"/>
                    <w:szCs w:val="36"/>
                  </w:rPr>
                  <w:t>☐</w:t>
                </w:r>
              </w:sdtContent>
            </w:sdt>
          </w:p>
        </w:tc>
      </w:tr>
    </w:tbl>
    <w:p w14:paraId="550C7867" w14:textId="77777777" w:rsidR="00737F08" w:rsidRPr="00791F6E" w:rsidRDefault="00737F08" w:rsidP="00E87CC8">
      <w:pPr>
        <w:pStyle w:val="Tekstpodstawowy"/>
        <w:spacing w:after="0"/>
        <w:rPr>
          <w:rFonts w:asciiTheme="minorHAnsi" w:hAnsiTheme="minorHAnsi" w:cstheme="minorHAnsi"/>
          <w:b/>
          <w:sz w:val="16"/>
          <w:szCs w:val="16"/>
        </w:rPr>
      </w:pPr>
    </w:p>
    <w:p w14:paraId="2919601D" w14:textId="21F1D1DB" w:rsidR="00E87CC8" w:rsidRPr="001B0794" w:rsidRDefault="00E87CC8" w:rsidP="00E87CC8">
      <w:pPr>
        <w:pStyle w:val="Tekstpodstawowy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1B0794">
        <w:rPr>
          <w:rFonts w:asciiTheme="minorHAnsi" w:hAnsiTheme="minorHAnsi" w:cstheme="minorHAnsi"/>
          <w:b/>
          <w:sz w:val="20"/>
          <w:szCs w:val="20"/>
        </w:rPr>
        <w:t xml:space="preserve">W cenie noclegu: </w:t>
      </w:r>
    </w:p>
    <w:p w14:paraId="4D88F4DA" w14:textId="205E6A28" w:rsidR="00E87CC8" w:rsidRPr="001B0794" w:rsidRDefault="00E87CC8" w:rsidP="00E87CC8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  <w:r w:rsidRPr="001B0794">
        <w:rPr>
          <w:rFonts w:asciiTheme="minorHAnsi" w:hAnsiTheme="minorHAnsi" w:cstheme="minorHAnsi"/>
          <w:sz w:val="20"/>
          <w:szCs w:val="20"/>
        </w:rPr>
        <w:t xml:space="preserve">- śniadanie w formie bufetu szwedzkiego  w godz. 07:00 – 10:00  </w:t>
      </w:r>
    </w:p>
    <w:p w14:paraId="1A263181" w14:textId="43E18B37" w:rsidR="00E87CC8" w:rsidRPr="001B0794" w:rsidRDefault="001B0794" w:rsidP="00E87CC8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  <w:r w:rsidRPr="001B0794">
        <w:rPr>
          <w:rFonts w:asciiTheme="minorHAnsi" w:hAnsiTheme="minorHAnsi" w:cstheme="minorHAnsi"/>
          <w:sz w:val="20"/>
          <w:szCs w:val="20"/>
        </w:rPr>
        <w:t>- wstęp do hotelowego SPA (basen, sauna sucha, łaźnia parowa)</w:t>
      </w:r>
    </w:p>
    <w:p w14:paraId="5C1577B0" w14:textId="77777777" w:rsidR="00E87CC8" w:rsidRPr="00737F08" w:rsidRDefault="00E87CC8" w:rsidP="00E87CC8">
      <w:pPr>
        <w:pStyle w:val="Tekstpodstawowy"/>
        <w:spacing w:after="0"/>
        <w:rPr>
          <w:rFonts w:asciiTheme="minorHAnsi" w:hAnsiTheme="minorHAnsi" w:cstheme="minorHAnsi"/>
          <w:sz w:val="4"/>
          <w:szCs w:val="4"/>
        </w:rPr>
      </w:pPr>
    </w:p>
    <w:p w14:paraId="3E9D7EBF" w14:textId="092EFD64" w:rsidR="00E87CC8" w:rsidRPr="00737F08" w:rsidRDefault="00E87CC8" w:rsidP="00E87CC8">
      <w:pPr>
        <w:pStyle w:val="Tekstpodstawowywcity2"/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737F08">
        <w:rPr>
          <w:rFonts w:asciiTheme="minorHAnsi" w:hAnsiTheme="minorHAnsi" w:cstheme="minorHAnsi"/>
          <w:sz w:val="20"/>
          <w:szCs w:val="20"/>
        </w:rPr>
        <w:t>Rezerwacje dokonywane będą tylko na podstawie przesłanego formularza do dnia</w:t>
      </w:r>
      <w:r w:rsidRPr="00737F0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13B0">
        <w:rPr>
          <w:rFonts w:asciiTheme="minorHAnsi" w:hAnsiTheme="minorHAnsi" w:cstheme="minorHAnsi"/>
          <w:b/>
          <w:sz w:val="20"/>
          <w:szCs w:val="20"/>
        </w:rPr>
        <w:t>1</w:t>
      </w:r>
      <w:r w:rsidR="009931BA">
        <w:rPr>
          <w:rFonts w:asciiTheme="minorHAnsi" w:hAnsiTheme="minorHAnsi" w:cstheme="minorHAnsi"/>
          <w:b/>
          <w:sz w:val="20"/>
          <w:szCs w:val="20"/>
        </w:rPr>
        <w:t>7</w:t>
      </w:r>
      <w:r w:rsidRPr="00737F08">
        <w:rPr>
          <w:rFonts w:asciiTheme="minorHAnsi" w:hAnsiTheme="minorHAnsi" w:cstheme="minorHAnsi"/>
          <w:b/>
          <w:sz w:val="20"/>
          <w:szCs w:val="20"/>
        </w:rPr>
        <w:t>.</w:t>
      </w:r>
      <w:r w:rsidR="007713B0">
        <w:rPr>
          <w:rFonts w:asciiTheme="minorHAnsi" w:hAnsiTheme="minorHAnsi" w:cstheme="minorHAnsi"/>
          <w:b/>
          <w:sz w:val="20"/>
          <w:szCs w:val="20"/>
        </w:rPr>
        <w:t>10.</w:t>
      </w:r>
      <w:r w:rsidRPr="00737F08">
        <w:rPr>
          <w:rFonts w:asciiTheme="minorHAnsi" w:hAnsiTheme="minorHAnsi" w:cstheme="minorHAnsi"/>
          <w:b/>
          <w:sz w:val="20"/>
          <w:szCs w:val="20"/>
        </w:rPr>
        <w:t xml:space="preserve">2019 </w:t>
      </w:r>
      <w:r w:rsidRPr="00737F08">
        <w:rPr>
          <w:rFonts w:asciiTheme="minorHAnsi" w:hAnsiTheme="minorHAnsi" w:cstheme="minorHAnsi"/>
          <w:sz w:val="20"/>
          <w:szCs w:val="20"/>
        </w:rPr>
        <w:t>– po tym terminie rezerwacje będą przyjmowane w miarę dostępności pokoi.</w:t>
      </w:r>
    </w:p>
    <w:p w14:paraId="102CA3E1" w14:textId="77777777" w:rsidR="00E87CC8" w:rsidRPr="00737F08" w:rsidRDefault="00E87CC8" w:rsidP="00E87CC8">
      <w:pPr>
        <w:pStyle w:val="Tekstpodstawowywcity2"/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737F08">
        <w:rPr>
          <w:rFonts w:asciiTheme="minorHAnsi" w:hAnsiTheme="minorHAnsi" w:cstheme="minorHAnsi"/>
          <w:sz w:val="20"/>
          <w:szCs w:val="20"/>
        </w:rPr>
        <w:t xml:space="preserve">Hotel nie rezerwuje pojedynczego miejsca w pok. 2-osobowym. </w:t>
      </w:r>
      <w:r w:rsidRPr="00737F08">
        <w:rPr>
          <w:rFonts w:asciiTheme="minorHAnsi" w:eastAsia="Arial Unicode MS" w:hAnsiTheme="minorHAnsi" w:cstheme="minorHAnsi"/>
          <w:sz w:val="20"/>
          <w:szCs w:val="20"/>
        </w:rPr>
        <w:t>Pokój 2 osobowy zarezerwowany dla 1 os. rozliczany będzie wg stawek jak za pok. 1 os.</w:t>
      </w:r>
    </w:p>
    <w:p w14:paraId="1B97A2E4" w14:textId="6802C172" w:rsidR="00E87CC8" w:rsidRPr="00737F08" w:rsidRDefault="00E87CC8" w:rsidP="00E87CC8">
      <w:pPr>
        <w:pStyle w:val="Tekstpodstawowywcity2"/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FA7995">
        <w:rPr>
          <w:rFonts w:asciiTheme="minorHAnsi" w:hAnsiTheme="minorHAnsi" w:cstheme="minorHAnsi"/>
          <w:sz w:val="20"/>
          <w:szCs w:val="20"/>
          <w:u w:val="single"/>
        </w:rPr>
        <w:t xml:space="preserve">Potwierdzeniem rezerwacji jest wpłata </w:t>
      </w:r>
      <w:r w:rsidRPr="00FA7995">
        <w:rPr>
          <w:rFonts w:asciiTheme="minorHAnsi" w:hAnsiTheme="minorHAnsi" w:cstheme="minorHAnsi"/>
          <w:b/>
          <w:bCs/>
          <w:sz w:val="20"/>
          <w:szCs w:val="20"/>
          <w:u w:val="single"/>
        </w:rPr>
        <w:t>100% wartości zamówienia – w terminie 14 dni od daty przesłania formularza</w:t>
      </w:r>
      <w:r w:rsidRPr="00737F0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CC42DE5" w14:textId="77777777" w:rsidR="00E87CC8" w:rsidRPr="00737F08" w:rsidRDefault="00E87CC8" w:rsidP="00E87CC8">
      <w:pPr>
        <w:pStyle w:val="Tekstpodstawowywcity2"/>
        <w:spacing w:after="0" w:line="240" w:lineRule="auto"/>
        <w:ind w:left="180"/>
        <w:jc w:val="both"/>
        <w:rPr>
          <w:rFonts w:asciiTheme="minorHAnsi" w:hAnsiTheme="minorHAnsi" w:cstheme="minorHAnsi"/>
          <w:sz w:val="12"/>
          <w:szCs w:val="12"/>
        </w:rPr>
      </w:pPr>
    </w:p>
    <w:p w14:paraId="2350C87E" w14:textId="277F8070" w:rsidR="00E87CC8" w:rsidRPr="001B0794" w:rsidRDefault="00E87CC8" w:rsidP="00E87CC8">
      <w:pPr>
        <w:pStyle w:val="Tekstpodstawowywcity2"/>
        <w:spacing w:after="0" w:line="240" w:lineRule="auto"/>
        <w:ind w:left="567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proofErr w:type="spellStart"/>
      <w:r w:rsidRPr="001B0794">
        <w:rPr>
          <w:rFonts w:asciiTheme="minorHAnsi" w:hAnsiTheme="minorHAnsi" w:cstheme="minorHAnsi"/>
          <w:b/>
          <w:bCs/>
          <w:sz w:val="20"/>
          <w:szCs w:val="20"/>
          <w:lang w:val="en-US"/>
        </w:rPr>
        <w:t>Sprzedawca</w:t>
      </w:r>
      <w:proofErr w:type="spellEnd"/>
      <w:r w:rsidRPr="001B0794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: </w:t>
      </w:r>
      <w:r w:rsidRPr="001B0794"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  <w:t xml:space="preserve">  Central Fund of Immovables Sp. z o.o.</w:t>
      </w:r>
    </w:p>
    <w:p w14:paraId="6D283E12" w14:textId="1EEE453E" w:rsidR="00E87CC8" w:rsidRPr="001B0794" w:rsidRDefault="00E87CC8" w:rsidP="00E87CC8">
      <w:pPr>
        <w:pStyle w:val="Tekstpodstawowywcity2"/>
        <w:spacing w:after="0" w:line="240" w:lineRule="auto"/>
        <w:ind w:left="567"/>
        <w:rPr>
          <w:rFonts w:asciiTheme="minorHAnsi" w:hAnsiTheme="minorHAnsi" w:cstheme="minorHAnsi"/>
          <w:b/>
          <w:bCs/>
          <w:sz w:val="20"/>
          <w:szCs w:val="20"/>
        </w:rPr>
      </w:pPr>
      <w:r w:rsidRPr="001B0794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Pl. Zwycięstwa 2,  </w:t>
      </w:r>
      <w:r w:rsidRPr="001B0794">
        <w:rPr>
          <w:rFonts w:asciiTheme="minorHAnsi" w:hAnsiTheme="minorHAnsi" w:cstheme="minorHAnsi"/>
          <w:b/>
          <w:color w:val="000000"/>
          <w:sz w:val="20"/>
          <w:szCs w:val="20"/>
        </w:rPr>
        <w:t>90-312 Łódź,  NIP 7282410591</w:t>
      </w:r>
    </w:p>
    <w:p w14:paraId="6F6B70FE" w14:textId="3D034214" w:rsidR="00E87CC8" w:rsidRPr="001B0794" w:rsidRDefault="00E87CC8" w:rsidP="001D5FC6">
      <w:pPr>
        <w:pStyle w:val="Tekstpodstawowywcity2"/>
        <w:spacing w:after="0" w:line="240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1B0794">
        <w:rPr>
          <w:rFonts w:asciiTheme="minorHAnsi" w:hAnsiTheme="minorHAnsi" w:cstheme="minorHAnsi"/>
          <w:b/>
          <w:sz w:val="20"/>
          <w:szCs w:val="20"/>
        </w:rPr>
        <w:t xml:space="preserve">na konto: </w:t>
      </w:r>
      <w:r w:rsidRPr="001B0794">
        <w:rPr>
          <w:rFonts w:asciiTheme="minorHAnsi" w:hAnsiTheme="minorHAnsi" w:cstheme="minorHAnsi"/>
          <w:b/>
          <w:sz w:val="20"/>
          <w:szCs w:val="20"/>
        </w:rPr>
        <w:tab/>
        <w:t xml:space="preserve">                 79 1540 1287 2216 4811 0558 0002</w:t>
      </w:r>
      <w:r w:rsidR="001D5FC6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1B0794">
        <w:rPr>
          <w:rFonts w:asciiTheme="minorHAnsi" w:hAnsiTheme="minorHAnsi" w:cstheme="minorHAnsi"/>
          <w:b/>
          <w:i/>
          <w:sz w:val="20"/>
          <w:szCs w:val="20"/>
        </w:rPr>
        <w:t>prosimy o podanie nr-u rezerwacji w treści przelewu</w:t>
      </w:r>
    </w:p>
    <w:p w14:paraId="07DABFF4" w14:textId="2CAE88F8" w:rsidR="00E87CC8" w:rsidRPr="001B0794" w:rsidRDefault="001B0794" w:rsidP="00E87CC8">
      <w:pPr>
        <w:pStyle w:val="Tekstpodstawowywcity2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B0794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="00E87CC8" w:rsidRPr="001B0794">
        <w:rPr>
          <w:rFonts w:asciiTheme="minorHAnsi" w:hAnsiTheme="minorHAnsi" w:cstheme="minorHAnsi"/>
          <w:color w:val="000000"/>
          <w:sz w:val="20"/>
          <w:szCs w:val="20"/>
        </w:rPr>
        <w:t>rak wpłaty oznacza rezygnację z wcześniej złożonej rezerwacji i automatyczną anulację rezerwacji</w:t>
      </w:r>
      <w:r w:rsidRPr="001B079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BBEAC64" w14:textId="77777777" w:rsidR="00E87CC8" w:rsidRPr="00737F08" w:rsidRDefault="00E87CC8" w:rsidP="00E87CC8">
      <w:pPr>
        <w:pStyle w:val="Tekstpodstawowywcity2"/>
        <w:spacing w:after="0" w:line="240" w:lineRule="auto"/>
        <w:ind w:left="567"/>
        <w:jc w:val="both"/>
        <w:rPr>
          <w:rFonts w:asciiTheme="minorHAnsi" w:hAnsiTheme="minorHAnsi" w:cstheme="minorHAnsi"/>
          <w:sz w:val="12"/>
          <w:szCs w:val="12"/>
        </w:rPr>
      </w:pPr>
    </w:p>
    <w:p w14:paraId="6E02BAE5" w14:textId="77777777" w:rsidR="00E87CC8" w:rsidRPr="00737F08" w:rsidRDefault="00E87CC8" w:rsidP="00E87CC8">
      <w:pPr>
        <w:pStyle w:val="Tekstpodstawowywcity2"/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737F08">
        <w:rPr>
          <w:rFonts w:asciiTheme="minorHAnsi" w:hAnsiTheme="minorHAnsi" w:cstheme="minorHAnsi"/>
          <w:sz w:val="20"/>
          <w:szCs w:val="20"/>
        </w:rPr>
        <w:t>W przypadku anulowania potwierdzonej rezerwacji w Hotelu Król Kazimierz &amp; Spa przedpłata nie będzie podlegać zwrotowi.</w:t>
      </w:r>
    </w:p>
    <w:p w14:paraId="79C8D96D" w14:textId="77777777" w:rsidR="00E87CC8" w:rsidRPr="00737F08" w:rsidRDefault="00E87CC8" w:rsidP="00E87CC8">
      <w:pPr>
        <w:pStyle w:val="Tekstpodstawowywcity2"/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737F08">
        <w:rPr>
          <w:rFonts w:asciiTheme="minorHAnsi" w:hAnsiTheme="minorHAnsi" w:cstheme="minorHAnsi"/>
          <w:sz w:val="20"/>
          <w:szCs w:val="20"/>
        </w:rPr>
        <w:t>W przypadku skrócenia pobytu wpłacone środki (zadatek) nie będą podlegać zwrotowi</w:t>
      </w:r>
    </w:p>
    <w:p w14:paraId="294A1CB7" w14:textId="77777777" w:rsidR="00E87CC8" w:rsidRPr="00737F08" w:rsidRDefault="00E87CC8" w:rsidP="00E87CC8">
      <w:pPr>
        <w:pStyle w:val="Tekstpodstawowywcity2"/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737F08">
        <w:rPr>
          <w:rFonts w:asciiTheme="minorHAnsi" w:hAnsiTheme="minorHAnsi" w:cstheme="minorHAnsi"/>
          <w:sz w:val="20"/>
          <w:szCs w:val="20"/>
        </w:rPr>
        <w:t>Doba hotelowa trwa od godziny 16.00 w dniu zameldowania do godziny 12.00 w dniu wymeldowania. Hotel nie ma możliwości przyspieszenia ani wydłużenia doby hotelowej podczas konferencji</w:t>
      </w:r>
    </w:p>
    <w:p w14:paraId="1B3C6489" w14:textId="45EC7CB3" w:rsidR="00E87CC8" w:rsidRPr="00737F08" w:rsidRDefault="00E87CC8" w:rsidP="00E87CC8">
      <w:pPr>
        <w:pStyle w:val="Tekstpodstawowywcity2"/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Theme="minorHAnsi" w:hAnsiTheme="minorHAnsi" w:cstheme="minorHAnsi"/>
          <w:sz w:val="18"/>
          <w:szCs w:val="18"/>
        </w:rPr>
      </w:pPr>
      <w:r w:rsidRPr="00737F08">
        <w:rPr>
          <w:rFonts w:asciiTheme="minorHAnsi" w:hAnsiTheme="minorHAnsi" w:cstheme="minorHAnsi"/>
          <w:sz w:val="20"/>
          <w:szCs w:val="20"/>
        </w:rPr>
        <w:t>Potwierdzenie przyjęcia rezerwacji ze strony Hotelu nastąpi mailem wg danych podanych w formularzu</w:t>
      </w:r>
      <w:r w:rsidR="004873BB">
        <w:rPr>
          <w:rFonts w:asciiTheme="minorHAnsi" w:hAnsiTheme="minorHAnsi" w:cstheme="minorHAnsi"/>
          <w:sz w:val="20"/>
          <w:szCs w:val="20"/>
        </w:rPr>
        <w:t>.</w:t>
      </w:r>
    </w:p>
    <w:p w14:paraId="33EE17C6" w14:textId="0D425CBD" w:rsidR="00FA7995" w:rsidRPr="00FA7995" w:rsidRDefault="00FA7995" w:rsidP="00E87CC8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76E99D41" w14:textId="1A330FB3" w:rsidR="00E87CC8" w:rsidRPr="001D5FC6" w:rsidRDefault="00E87CC8" w:rsidP="001B0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800000"/>
          <w:szCs w:val="22"/>
        </w:rPr>
      </w:pPr>
      <w:r w:rsidRPr="001D5FC6">
        <w:rPr>
          <w:rFonts w:asciiTheme="minorHAnsi" w:hAnsiTheme="minorHAnsi" w:cstheme="minorHAnsi"/>
          <w:b/>
          <w:color w:val="800000"/>
          <w:szCs w:val="22"/>
        </w:rPr>
        <w:t>Formularz prosimy przesłać na adres</w:t>
      </w:r>
      <w:r w:rsidRPr="008833F6">
        <w:rPr>
          <w:rFonts w:asciiTheme="minorHAnsi" w:hAnsiTheme="minorHAnsi" w:cstheme="minorHAnsi"/>
          <w:b/>
          <w:color w:val="800000"/>
          <w:szCs w:val="22"/>
        </w:rPr>
        <w:t xml:space="preserve">: </w:t>
      </w:r>
      <w:hyperlink r:id="rId11" w:history="1">
        <w:r w:rsidRPr="008833F6">
          <w:rPr>
            <w:rStyle w:val="Hipercze"/>
            <w:rFonts w:asciiTheme="minorHAnsi" w:hAnsiTheme="minorHAnsi" w:cstheme="minorHAnsi"/>
            <w:b/>
            <w:color w:val="800000"/>
            <w:szCs w:val="22"/>
          </w:rPr>
          <w:t>rezerwacja@krolkazimierz.pl</w:t>
        </w:r>
      </w:hyperlink>
      <w:r w:rsidRPr="001D5FC6">
        <w:rPr>
          <w:rFonts w:asciiTheme="minorHAnsi" w:hAnsiTheme="minorHAnsi" w:cstheme="minorHAnsi"/>
          <w:b/>
          <w:color w:val="800000"/>
          <w:szCs w:val="22"/>
        </w:rPr>
        <w:t xml:space="preserve"> </w:t>
      </w:r>
    </w:p>
    <w:p w14:paraId="6D412F9F" w14:textId="77777777" w:rsidR="0074236B" w:rsidRPr="001B0794" w:rsidRDefault="0074236B" w:rsidP="00E87CC8">
      <w:pPr>
        <w:jc w:val="center"/>
        <w:rPr>
          <w:rFonts w:asciiTheme="minorHAnsi" w:hAnsiTheme="minorHAnsi" w:cstheme="minorHAnsi"/>
          <w:sz w:val="8"/>
          <w:szCs w:val="8"/>
        </w:rPr>
      </w:pPr>
    </w:p>
    <w:p w14:paraId="7B42BD5F" w14:textId="77777777" w:rsidR="00E87CC8" w:rsidRPr="00737F08" w:rsidRDefault="00E87CC8" w:rsidP="00791F6E">
      <w:pPr>
        <w:pStyle w:val="Tekstpodstawowywcity2"/>
        <w:spacing w:after="0" w:line="240" w:lineRule="auto"/>
        <w:ind w:left="426"/>
        <w:rPr>
          <w:rFonts w:asciiTheme="minorHAnsi" w:hAnsiTheme="minorHAnsi" w:cstheme="minorHAnsi"/>
          <w:b/>
          <w:sz w:val="4"/>
          <w:szCs w:val="4"/>
        </w:rPr>
      </w:pPr>
    </w:p>
    <w:p w14:paraId="00EB8BC5" w14:textId="6DA9EACA" w:rsidR="003B4092" w:rsidRDefault="00E87CC8" w:rsidP="00EA48D1">
      <w:pPr>
        <w:pStyle w:val="Tekstpodstawowywcity2"/>
        <w:tabs>
          <w:tab w:val="left" w:pos="5812"/>
          <w:tab w:val="left" w:pos="7371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1B0794">
        <w:rPr>
          <w:rFonts w:asciiTheme="minorHAnsi" w:hAnsiTheme="minorHAnsi" w:cstheme="minorHAnsi"/>
          <w:sz w:val="20"/>
          <w:szCs w:val="20"/>
        </w:rPr>
        <w:t xml:space="preserve">Proszę o wystawienie </w:t>
      </w:r>
      <w:r w:rsidRPr="001B0794">
        <w:rPr>
          <w:rFonts w:asciiTheme="minorHAnsi" w:hAnsiTheme="minorHAnsi" w:cstheme="minorHAnsi"/>
          <w:b/>
          <w:sz w:val="20"/>
          <w:szCs w:val="20"/>
        </w:rPr>
        <w:t>faktury VAT</w:t>
      </w:r>
      <w:r w:rsidRPr="001B0794">
        <w:rPr>
          <w:rFonts w:asciiTheme="minorHAnsi" w:hAnsiTheme="minorHAnsi" w:cstheme="minorHAnsi"/>
          <w:sz w:val="20"/>
          <w:szCs w:val="20"/>
        </w:rPr>
        <w:t xml:space="preserve"> (odpowiednie zakreślić)</w:t>
      </w:r>
      <w:r w:rsidR="003B4092">
        <w:rPr>
          <w:rFonts w:asciiTheme="minorHAnsi" w:hAnsiTheme="minorHAnsi" w:cstheme="minorHAnsi"/>
          <w:sz w:val="20"/>
          <w:szCs w:val="20"/>
        </w:rPr>
        <w:t xml:space="preserve">:       </w:t>
      </w:r>
      <w:r w:rsidRPr="001B0794">
        <w:rPr>
          <w:rFonts w:asciiTheme="minorHAnsi" w:hAnsiTheme="minorHAnsi" w:cstheme="minorHAnsi"/>
          <w:sz w:val="20"/>
          <w:szCs w:val="20"/>
        </w:rPr>
        <w:t>Nie</w:t>
      </w:r>
      <w:r w:rsidRPr="001B0794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Calibri"/>
            <w:bCs/>
            <w:iCs/>
            <w:sz w:val="28"/>
            <w:szCs w:val="36"/>
          </w:rPr>
          <w:id w:val="1793401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24D">
            <w:rPr>
              <w:rFonts w:ascii="MS Gothic" w:eastAsia="MS Gothic" w:hAnsi="MS Gothic" w:cs="Calibri" w:hint="eastAsia"/>
              <w:bCs/>
              <w:iCs/>
              <w:sz w:val="28"/>
              <w:szCs w:val="36"/>
            </w:rPr>
            <w:t>☐</w:t>
          </w:r>
        </w:sdtContent>
      </w:sdt>
      <w:r w:rsidR="003B4092">
        <w:rPr>
          <w:rFonts w:ascii="Calibri" w:hAnsi="Calibri" w:cs="Calibri"/>
          <w:bCs/>
          <w:i/>
          <w:sz w:val="20"/>
        </w:rPr>
        <w:t xml:space="preserve">                  </w:t>
      </w:r>
      <w:r w:rsidRPr="001B0794">
        <w:rPr>
          <w:rFonts w:asciiTheme="minorHAnsi" w:hAnsiTheme="minorHAnsi" w:cstheme="minorHAnsi"/>
          <w:sz w:val="20"/>
          <w:szCs w:val="20"/>
        </w:rPr>
        <w:t>Tak</w:t>
      </w:r>
      <w:r w:rsidR="003B409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="Calibri" w:hAnsi="Calibri" w:cs="Calibri"/>
            <w:bCs/>
            <w:iCs/>
            <w:sz w:val="28"/>
            <w:szCs w:val="36"/>
          </w:rPr>
          <w:id w:val="553978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24D">
            <w:rPr>
              <w:rFonts w:ascii="MS Gothic" w:eastAsia="MS Gothic" w:hAnsi="MS Gothic" w:cs="Calibri" w:hint="eastAsia"/>
              <w:bCs/>
              <w:iCs/>
              <w:sz w:val="28"/>
              <w:szCs w:val="36"/>
            </w:rPr>
            <w:t>☐</w:t>
          </w:r>
        </w:sdtContent>
      </w:sdt>
      <w:r w:rsidR="00D8124D">
        <w:rPr>
          <w:rFonts w:ascii="Calibri" w:hAnsi="Calibri" w:cs="Calibri"/>
          <w:bCs/>
          <w:i/>
          <w:sz w:val="20"/>
        </w:rPr>
        <w:t xml:space="preserve"> </w:t>
      </w:r>
      <w:r w:rsidRPr="001B0794">
        <w:rPr>
          <w:rFonts w:asciiTheme="minorHAnsi" w:hAnsiTheme="minorHAnsi" w:cstheme="minorHAnsi"/>
          <w:sz w:val="20"/>
          <w:szCs w:val="20"/>
        </w:rPr>
        <w:t xml:space="preserve"> </w:t>
      </w:r>
      <w:r w:rsidR="003B4092">
        <w:rPr>
          <w:rFonts w:asciiTheme="minorHAnsi" w:hAnsiTheme="minorHAnsi" w:cstheme="minorHAnsi"/>
          <w:sz w:val="20"/>
          <w:szCs w:val="20"/>
        </w:rPr>
        <w:t xml:space="preserve">  </w:t>
      </w:r>
      <w:r w:rsidR="003B4092"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</w:p>
    <w:p w14:paraId="2EF6E503" w14:textId="7FA95E9E" w:rsidR="003B4092" w:rsidRDefault="00E87CC8" w:rsidP="00D8124D">
      <w:pPr>
        <w:pStyle w:val="Tekstpodstawowywcity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1B0794">
        <w:rPr>
          <w:rFonts w:asciiTheme="minorHAnsi" w:hAnsiTheme="minorHAnsi" w:cstheme="minorHAnsi"/>
          <w:sz w:val="20"/>
          <w:szCs w:val="20"/>
        </w:rPr>
        <w:t>dane do faktury:</w:t>
      </w:r>
      <w:r w:rsidR="00791F6E" w:rsidRPr="001B0794">
        <w:rPr>
          <w:rFonts w:asciiTheme="minorHAnsi" w:hAnsiTheme="minorHAnsi" w:cstheme="minorHAnsi"/>
          <w:sz w:val="20"/>
          <w:szCs w:val="20"/>
        </w:rPr>
        <w:tab/>
      </w:r>
      <w:r w:rsidRPr="001B0794">
        <w:rPr>
          <w:rFonts w:asciiTheme="minorHAnsi" w:hAnsiTheme="minorHAnsi" w:cstheme="minorHAnsi"/>
          <w:sz w:val="20"/>
          <w:szCs w:val="20"/>
        </w:rPr>
        <w:t>……</w:t>
      </w:r>
      <w:sdt>
        <w:sdtPr>
          <w:rPr>
            <w:rFonts w:asciiTheme="minorHAnsi" w:hAnsiTheme="minorHAnsi" w:cstheme="minorHAnsi"/>
            <w:sz w:val="20"/>
            <w:szCs w:val="20"/>
          </w:rPr>
          <w:id w:val="377740438"/>
          <w:placeholder>
            <w:docPart w:val="63A2B2BBD45E4C0CA071548FA42D440E"/>
          </w:placeholder>
          <w:showingPlcHdr/>
        </w:sdtPr>
        <w:sdtContent>
          <w:r w:rsidR="00D8124D" w:rsidRPr="00D8124D">
            <w:rPr>
              <w:rStyle w:val="Tekstzastpczy"/>
              <w:rFonts w:eastAsiaTheme="minorHAnsi"/>
              <w:color w:val="FF0000"/>
              <w:sz w:val="22"/>
              <w:szCs w:val="22"/>
            </w:rPr>
            <w:t xml:space="preserve">Kliknij </w:t>
          </w:r>
          <w:r w:rsidR="00D8124D" w:rsidRPr="00D8124D">
            <w:rPr>
              <w:rStyle w:val="Tekstzastpczy"/>
              <w:rFonts w:eastAsiaTheme="minorHAnsi"/>
              <w:color w:val="FF0000"/>
              <w:sz w:val="22"/>
              <w:szCs w:val="22"/>
            </w:rPr>
            <w:t>lub naciśnij tutaj</w:t>
          </w:r>
          <w:r w:rsidR="00D8124D" w:rsidRPr="00D8124D">
            <w:rPr>
              <w:rStyle w:val="Tekstzastpczy"/>
              <w:rFonts w:eastAsiaTheme="minorHAnsi"/>
              <w:color w:val="FF0000"/>
              <w:sz w:val="22"/>
              <w:szCs w:val="22"/>
            </w:rPr>
            <w:t>, aby wprowadzić tekst</w:t>
          </w:r>
          <w:r w:rsidR="00D8124D" w:rsidRPr="00D8124D">
            <w:rPr>
              <w:rStyle w:val="Tekstzastpczy"/>
              <w:rFonts w:eastAsiaTheme="minorHAnsi"/>
              <w:color w:val="FF0000"/>
            </w:rPr>
            <w:t>.</w:t>
          </w:r>
        </w:sdtContent>
      </w:sdt>
      <w:r w:rsidRPr="001B0794">
        <w:rPr>
          <w:rFonts w:asciiTheme="minorHAnsi" w:hAnsiTheme="minorHAnsi" w:cstheme="minorHAnsi"/>
          <w:sz w:val="20"/>
          <w:szCs w:val="20"/>
        </w:rPr>
        <w:t>…</w:t>
      </w:r>
      <w:r w:rsidR="00D8124D">
        <w:rPr>
          <w:rFonts w:asciiTheme="minorHAnsi" w:hAnsiTheme="minorHAnsi" w:cstheme="minorHAnsi"/>
          <w:sz w:val="20"/>
          <w:szCs w:val="20"/>
        </w:rPr>
        <w:t xml:space="preserve"> </w:t>
      </w:r>
      <w:r w:rsidRPr="001B0794">
        <w:rPr>
          <w:rFonts w:asciiTheme="minorHAnsi" w:hAnsiTheme="minorHAnsi" w:cstheme="minorHAnsi"/>
          <w:sz w:val="20"/>
          <w:szCs w:val="20"/>
        </w:rPr>
        <w:t>…………</w:t>
      </w:r>
      <w:r w:rsidR="00791F6E" w:rsidRPr="001B0794">
        <w:rPr>
          <w:rFonts w:asciiTheme="minorHAnsi" w:hAnsiTheme="minorHAnsi" w:cstheme="minorHAnsi"/>
          <w:sz w:val="20"/>
          <w:szCs w:val="20"/>
        </w:rPr>
        <w:t>…</w:t>
      </w:r>
    </w:p>
    <w:p w14:paraId="0458875C" w14:textId="77777777" w:rsidR="00D8124D" w:rsidRDefault="00791F6E" w:rsidP="00D8124D">
      <w:pPr>
        <w:pStyle w:val="Tekstpodstawowywcity2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B0794">
        <w:rPr>
          <w:rFonts w:asciiTheme="minorHAnsi" w:hAnsiTheme="minorHAnsi" w:cstheme="minorHAnsi"/>
          <w:sz w:val="20"/>
          <w:szCs w:val="20"/>
        </w:rPr>
        <w:tab/>
      </w:r>
      <w:r w:rsidR="003B4092">
        <w:rPr>
          <w:rFonts w:asciiTheme="minorHAnsi" w:hAnsiTheme="minorHAnsi" w:cstheme="minorHAnsi"/>
          <w:sz w:val="20"/>
          <w:szCs w:val="20"/>
        </w:rPr>
        <w:tab/>
      </w:r>
      <w:r w:rsidRPr="001B0794">
        <w:rPr>
          <w:rFonts w:asciiTheme="minorHAnsi" w:hAnsiTheme="minorHAnsi" w:cstheme="minorHAnsi"/>
          <w:sz w:val="20"/>
          <w:szCs w:val="20"/>
        </w:rPr>
        <w:tab/>
      </w:r>
      <w:r w:rsidR="00E87CC8" w:rsidRPr="001B07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 w:rsidR="003B4092" w:rsidRPr="001B0794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E87CC8" w:rsidRPr="001B0794">
        <w:rPr>
          <w:rFonts w:asciiTheme="minorHAnsi" w:hAnsiTheme="minorHAnsi" w:cstheme="minorHAnsi"/>
          <w:sz w:val="20"/>
          <w:szCs w:val="20"/>
        </w:rPr>
        <w:t>………….</w:t>
      </w:r>
      <w:r w:rsidR="003B4092">
        <w:rPr>
          <w:rFonts w:asciiTheme="minorHAnsi" w:hAnsiTheme="minorHAnsi" w:cstheme="minorHAnsi"/>
          <w:sz w:val="20"/>
          <w:szCs w:val="20"/>
        </w:rPr>
        <w:br/>
      </w:r>
      <w:r w:rsidR="00E87CC8" w:rsidRPr="001B0794">
        <w:rPr>
          <w:rFonts w:asciiTheme="minorHAnsi" w:hAnsiTheme="minorHAnsi" w:cstheme="minorHAnsi"/>
          <w:sz w:val="20"/>
          <w:szCs w:val="20"/>
        </w:rPr>
        <w:t>Upoważniam Hotel do wystawienia faktury VAT bez podpisu Odbiorcy</w:t>
      </w:r>
    </w:p>
    <w:p w14:paraId="590C3090" w14:textId="302E895D" w:rsidR="001D5FC6" w:rsidRDefault="00E87CC8" w:rsidP="00D8124D">
      <w:pPr>
        <w:pStyle w:val="Tekstpodstawowywcity2"/>
        <w:spacing w:line="240" w:lineRule="auto"/>
        <w:rPr>
          <w:rFonts w:asciiTheme="minorHAnsi" w:hAnsiTheme="minorHAnsi" w:cstheme="minorHAnsi"/>
          <w:color w:val="800000"/>
          <w:sz w:val="18"/>
          <w:szCs w:val="14"/>
          <w:lang w:eastAsia="en-US"/>
        </w:rPr>
      </w:pPr>
      <w:r w:rsidRPr="003B4092">
        <w:rPr>
          <w:rFonts w:asciiTheme="minorHAnsi" w:hAnsiTheme="minorHAnsi" w:cstheme="minorHAnsi"/>
          <w:bCs/>
          <w:sz w:val="20"/>
          <w:szCs w:val="20"/>
        </w:rPr>
        <w:t>Adres do wysłania faktury:</w:t>
      </w:r>
      <w:r w:rsidR="003B4092">
        <w:rPr>
          <w:rFonts w:asciiTheme="minorHAnsi" w:hAnsiTheme="minorHAnsi" w:cstheme="minorHAnsi"/>
          <w:sz w:val="20"/>
          <w:szCs w:val="20"/>
        </w:rPr>
        <w:tab/>
      </w:r>
      <w:r w:rsidRPr="001B0794">
        <w:rPr>
          <w:rFonts w:asciiTheme="minorHAnsi" w:hAnsiTheme="minorHAnsi" w:cstheme="minorHAnsi"/>
          <w:sz w:val="20"/>
          <w:szCs w:val="20"/>
        </w:rPr>
        <w:t>……</w:t>
      </w:r>
      <w:sdt>
        <w:sdtPr>
          <w:rPr>
            <w:rFonts w:asciiTheme="minorHAnsi" w:hAnsiTheme="minorHAnsi" w:cstheme="minorHAnsi"/>
            <w:color w:val="FF0000"/>
            <w:sz w:val="18"/>
            <w:szCs w:val="18"/>
          </w:rPr>
          <w:id w:val="-352805769"/>
          <w:placeholder>
            <w:docPart w:val="935F018B143B4D0AA1C501C1440B2EA9"/>
          </w:placeholder>
          <w:showingPlcHdr/>
        </w:sdtPr>
        <w:sdtContent>
          <w:r w:rsidR="00D8124D" w:rsidRPr="00D8124D">
            <w:rPr>
              <w:rStyle w:val="Tekstzastpczy"/>
              <w:rFonts w:eastAsiaTheme="minorHAnsi"/>
              <w:color w:val="FF0000"/>
              <w:sz w:val="22"/>
              <w:szCs w:val="22"/>
            </w:rPr>
            <w:t>Kliknij lub naciśnij tutaj, aby wprowadzić tekst.</w:t>
          </w:r>
        </w:sdtContent>
      </w:sdt>
      <w:r w:rsidRPr="001B0794">
        <w:rPr>
          <w:rFonts w:asciiTheme="minorHAnsi" w:hAnsiTheme="minorHAnsi" w:cstheme="minorHAnsi"/>
          <w:sz w:val="20"/>
          <w:szCs w:val="20"/>
        </w:rPr>
        <w:t>……</w:t>
      </w:r>
    </w:p>
    <w:p w14:paraId="2D311262" w14:textId="7DD79017" w:rsidR="003B4092" w:rsidRDefault="003B4092" w:rsidP="003B4092">
      <w:pPr>
        <w:rPr>
          <w:sz w:val="14"/>
          <w:szCs w:val="16"/>
          <w:lang w:eastAsia="en-US"/>
        </w:rPr>
      </w:pPr>
    </w:p>
    <w:p w14:paraId="468C6955" w14:textId="2F39DB36" w:rsidR="002C0347" w:rsidRPr="003B4092" w:rsidRDefault="001D3947" w:rsidP="003B4092">
      <w:pPr>
        <w:rPr>
          <w:sz w:val="18"/>
          <w:szCs w:val="20"/>
          <w:lang w:eastAsia="en-US"/>
        </w:rPr>
      </w:pPr>
      <w:r w:rsidRPr="002C0347">
        <w:rPr>
          <w:rFonts w:asciiTheme="minorHAnsi" w:hAnsiTheme="minorHAnsi" w:cstheme="minorHAnsi"/>
          <w:noProof/>
          <w:color w:val="800000"/>
          <w:sz w:val="16"/>
          <w:szCs w:val="12"/>
          <w:lang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5B7533" wp14:editId="602CEE48">
                <wp:simplePos x="0" y="0"/>
                <wp:positionH relativeFrom="column">
                  <wp:posOffset>6341745</wp:posOffset>
                </wp:positionH>
                <wp:positionV relativeFrom="paragraph">
                  <wp:posOffset>71755</wp:posOffset>
                </wp:positionV>
                <wp:extent cx="410210" cy="225425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D853D" w14:textId="77777777" w:rsidR="002C0347" w:rsidRDefault="002C0347" w:rsidP="002C034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6"/>
                              </w:rPr>
                              <w:t>Str.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5B7533" id="Pole tekstowe 13" o:spid="_x0000_s1031" type="#_x0000_t202" style="position:absolute;margin-left:499.35pt;margin-top:5.65pt;width:32.3pt;height:17.7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" filled="f" stroked="f">
                <v:textbox style="mso-fit-shape-to-text:t">
                  <w:txbxContent>
                    <w:p w14:paraId="541D853D" w14:textId="77777777" w:rsidR="002C0347" w:rsidRDefault="002C0347" w:rsidP="002C0347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16"/>
                        </w:rPr>
                        <w:t>Str. 2</w:t>
                      </w:r>
                    </w:p>
                  </w:txbxContent>
                </v:textbox>
              </v:shape>
            </w:pict>
          </mc:Fallback>
        </mc:AlternateContent>
      </w:r>
      <w:r w:rsidRPr="002C0347">
        <w:rPr>
          <w:rFonts w:asciiTheme="minorHAnsi" w:hAnsiTheme="minorHAnsi" w:cstheme="minorHAnsi"/>
          <w:noProof/>
          <w:color w:val="800000"/>
          <w:sz w:val="16"/>
          <w:szCs w:val="1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174CD6" wp14:editId="41CB6C48">
                <wp:simplePos x="0" y="0"/>
                <wp:positionH relativeFrom="column">
                  <wp:posOffset>6379210</wp:posOffset>
                </wp:positionH>
                <wp:positionV relativeFrom="paragraph">
                  <wp:posOffset>17306</wp:posOffset>
                </wp:positionV>
                <wp:extent cx="330200" cy="313055"/>
                <wp:effectExtent l="19050" t="19050" r="12700" b="10795"/>
                <wp:wrapNone/>
                <wp:docPr id="7" name="Ow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13055"/>
                        </a:xfrm>
                        <a:prstGeom prst="ellipse">
                          <a:avLst/>
                        </a:prstGeom>
                        <a:solidFill>
                          <a:srgbClr val="800000"/>
                        </a:solidFill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DFC0D0" id="Owal 7" o:spid="_x0000_s1026" style="position:absolute;margin-left:502.3pt;margin-top:1.35pt;width:26pt;height:2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" fillcolor="maroon" strokecolor="maroon" strokeweight="3pt"/>
            </w:pict>
          </mc:Fallback>
        </mc:AlternateContent>
      </w:r>
      <w:r w:rsidR="002D74B3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7557B1" wp14:editId="4CFD19AE">
                <wp:simplePos x="0" y="0"/>
                <wp:positionH relativeFrom="margin">
                  <wp:posOffset>4302920</wp:posOffset>
                </wp:positionH>
                <wp:positionV relativeFrom="paragraph">
                  <wp:posOffset>2282</wp:posOffset>
                </wp:positionV>
                <wp:extent cx="1904163" cy="342900"/>
                <wp:effectExtent l="0" t="0" r="127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16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A072E" w14:textId="3E012982" w:rsidR="002D74B3" w:rsidRPr="002D74B3" w:rsidRDefault="002D74B3" w:rsidP="002D74B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2D74B3">
                              <w:rPr>
                                <w:rFonts w:asciiTheme="minorHAnsi" w:hAnsiTheme="minorHAnsi"/>
                                <w:sz w:val="18"/>
                              </w:rPr>
                              <w:t>………………………………………………………</w:t>
                            </w:r>
                          </w:p>
                          <w:p w14:paraId="61C2747B" w14:textId="14466780" w:rsidR="002D74B3" w:rsidRPr="002D74B3" w:rsidRDefault="002D74B3" w:rsidP="002D74B3">
                            <w:pPr>
                              <w:pStyle w:val="Nagwek6"/>
                              <w:jc w:val="center"/>
                              <w:rPr>
                                <w:rFonts w:asciiTheme="minorHAnsi" w:hAnsiTheme="minorHAnsi"/>
                                <w:b w:val="0"/>
                                <w:bCs w:val="0"/>
                                <w:iCs/>
                                <w:sz w:val="16"/>
                              </w:rPr>
                            </w:pPr>
                            <w:r w:rsidRPr="002D74B3">
                              <w:rPr>
                                <w:rFonts w:asciiTheme="minorHAnsi" w:hAnsiTheme="minorHAnsi"/>
                                <w:b w:val="0"/>
                                <w:bCs w:val="0"/>
                                <w:iCs/>
                                <w:sz w:val="16"/>
                              </w:rPr>
                              <w:t xml:space="preserve">PODPIS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iCs/>
                                <w:sz w:val="16"/>
                              </w:rPr>
                              <w:t>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557B1" id="_x0000_s1032" type="#_x0000_t202" style="position:absolute;margin-left:338.8pt;margin-top:.2pt;width:149.9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" stroked="f">
                <v:textbox>
                  <w:txbxContent>
                    <w:p w14:paraId="7E0A072E" w14:textId="3E012982" w:rsidR="002D74B3" w:rsidRPr="002D74B3" w:rsidRDefault="002D74B3" w:rsidP="002D74B3">
                      <w:pPr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 w:rsidRPr="002D74B3">
                        <w:rPr>
                          <w:rFonts w:asciiTheme="minorHAnsi" w:hAnsiTheme="minorHAnsi"/>
                          <w:sz w:val="18"/>
                        </w:rPr>
                        <w:t>………………………………………………………</w:t>
                      </w:r>
                    </w:p>
                    <w:p w14:paraId="61C2747B" w14:textId="14466780" w:rsidR="002D74B3" w:rsidRPr="002D74B3" w:rsidRDefault="002D74B3" w:rsidP="002D74B3">
                      <w:pPr>
                        <w:pStyle w:val="Nagwek6"/>
                        <w:jc w:val="center"/>
                        <w:rPr>
                          <w:rFonts w:asciiTheme="minorHAnsi" w:hAnsiTheme="minorHAnsi"/>
                          <w:b w:val="0"/>
                          <w:bCs w:val="0"/>
                          <w:iCs/>
                          <w:sz w:val="16"/>
                        </w:rPr>
                      </w:pPr>
                      <w:r w:rsidRPr="002D74B3">
                        <w:rPr>
                          <w:rFonts w:asciiTheme="minorHAnsi" w:hAnsiTheme="minorHAnsi"/>
                          <w:b w:val="0"/>
                          <w:bCs w:val="0"/>
                          <w:iCs/>
                          <w:sz w:val="16"/>
                        </w:rPr>
                        <w:t xml:space="preserve">PODPIS </w:t>
                      </w:r>
                      <w:r>
                        <w:rPr>
                          <w:rFonts w:asciiTheme="minorHAnsi" w:hAnsiTheme="minorHAnsi"/>
                          <w:b w:val="0"/>
                          <w:bCs w:val="0"/>
                          <w:iCs/>
                          <w:sz w:val="16"/>
                        </w:rPr>
                        <w:t>ZAMAWIAJĄCEGO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081B03" w14:textId="643D174A" w:rsidR="00401266" w:rsidRPr="002D74B3" w:rsidRDefault="001B0794" w:rsidP="002D74B3">
      <w:pPr>
        <w:pStyle w:val="Nagwek2"/>
        <w:spacing w:line="276" w:lineRule="auto"/>
        <w:rPr>
          <w:rFonts w:asciiTheme="minorHAnsi" w:hAnsiTheme="minorHAnsi" w:cstheme="minorHAnsi"/>
          <w:b w:val="0"/>
          <w:color w:val="800000"/>
          <w:sz w:val="10"/>
          <w:szCs w:val="10"/>
        </w:rPr>
      </w:pPr>
      <w:bookmarkStart w:id="1" w:name="_Hlk21007808"/>
      <w:r w:rsidRPr="002D74B3">
        <w:rPr>
          <w:rFonts w:asciiTheme="minorHAnsi" w:hAnsiTheme="minorHAnsi" w:cstheme="minorHAnsi"/>
          <w:color w:val="800000"/>
          <w:sz w:val="14"/>
          <w:szCs w:val="10"/>
          <w:lang w:eastAsia="en-US"/>
        </w:rPr>
        <w:lastRenderedPageBreak/>
        <w:t xml:space="preserve">PROSIMY O WCZEŚNIEJSZE REZERWOWANIE ZABIEGÓW W SPA ESTERKA </w:t>
      </w:r>
      <w:r w:rsidR="002D74B3">
        <w:rPr>
          <w:rFonts w:asciiTheme="minorHAnsi" w:hAnsiTheme="minorHAnsi" w:cstheme="minorHAnsi"/>
          <w:color w:val="800000"/>
          <w:sz w:val="14"/>
          <w:szCs w:val="10"/>
          <w:lang w:eastAsia="en-US"/>
        </w:rPr>
        <w:br/>
      </w:r>
      <w:r w:rsidRPr="002D74B3">
        <w:rPr>
          <w:rFonts w:ascii="MyriadPro-SemiExt" w:eastAsiaTheme="minorHAnsi" w:hAnsi="MyriadPro-SemiExt" w:cs="MyriadPro-SemiExt"/>
          <w:color w:val="800000"/>
          <w:sz w:val="14"/>
          <w:szCs w:val="10"/>
          <w:lang w:eastAsia="en-US"/>
        </w:rPr>
        <w:t>T: +48 81 880 98 51; E: spa@krolkazimierz.pl</w:t>
      </w:r>
      <w:bookmarkEnd w:id="1"/>
    </w:p>
    <w:sectPr w:rsidR="00401266" w:rsidRPr="002D74B3" w:rsidSect="00070F08">
      <w:type w:val="continuous"/>
      <w:pgSz w:w="11907" w:h="16840" w:code="9"/>
      <w:pgMar w:top="426" w:right="850" w:bottom="249" w:left="851" w:header="397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AEF83" w14:textId="77777777" w:rsidR="001D06A0" w:rsidRDefault="001D06A0" w:rsidP="001D06A0">
      <w:r>
        <w:separator/>
      </w:r>
    </w:p>
  </w:endnote>
  <w:endnote w:type="continuationSeparator" w:id="0">
    <w:p w14:paraId="75C7DA85" w14:textId="77777777" w:rsidR="001D06A0" w:rsidRDefault="001D06A0" w:rsidP="001D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SemiEx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E6350" w14:textId="77777777" w:rsidR="001D06A0" w:rsidRDefault="001D06A0" w:rsidP="001D06A0">
      <w:r>
        <w:separator/>
      </w:r>
    </w:p>
  </w:footnote>
  <w:footnote w:type="continuationSeparator" w:id="0">
    <w:p w14:paraId="6FDED903" w14:textId="77777777" w:rsidR="001D06A0" w:rsidRDefault="001D06A0" w:rsidP="001D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A42"/>
      </v:shape>
    </w:pict>
  </w:numPicBullet>
  <w:abstractNum w:abstractNumId="0" w15:restartNumberingAfterBreak="0">
    <w:nsid w:val="00E7413E"/>
    <w:multiLevelType w:val="hybridMultilevel"/>
    <w:tmpl w:val="CE9A97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06181"/>
    <w:multiLevelType w:val="hybridMultilevel"/>
    <w:tmpl w:val="932A3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0236E"/>
    <w:multiLevelType w:val="hybridMultilevel"/>
    <w:tmpl w:val="441E89D4"/>
    <w:lvl w:ilvl="0" w:tplc="235A77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2530E1"/>
    <w:multiLevelType w:val="hybridMultilevel"/>
    <w:tmpl w:val="932A3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85A6E"/>
    <w:multiLevelType w:val="hybridMultilevel"/>
    <w:tmpl w:val="932A3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E46F9"/>
    <w:multiLevelType w:val="hybridMultilevel"/>
    <w:tmpl w:val="F482B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265B8"/>
    <w:multiLevelType w:val="hybridMultilevel"/>
    <w:tmpl w:val="13E47F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35DBF"/>
    <w:multiLevelType w:val="hybridMultilevel"/>
    <w:tmpl w:val="5E02D94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>
      <o:colormru v:ext="edit" colors="#1f7d52"/>
      <o:colormenu v:ext="edit" fillcolor="none [3212]" strokecolor="none [3212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8A"/>
    <w:rsid w:val="000154F9"/>
    <w:rsid w:val="00017230"/>
    <w:rsid w:val="000333E4"/>
    <w:rsid w:val="00040A0D"/>
    <w:rsid w:val="00042CCE"/>
    <w:rsid w:val="00044DEC"/>
    <w:rsid w:val="00050731"/>
    <w:rsid w:val="00070F08"/>
    <w:rsid w:val="000811C5"/>
    <w:rsid w:val="00084E82"/>
    <w:rsid w:val="00090962"/>
    <w:rsid w:val="00096A82"/>
    <w:rsid w:val="000C2872"/>
    <w:rsid w:val="000E5BDD"/>
    <w:rsid w:val="000F2DE5"/>
    <w:rsid w:val="00115306"/>
    <w:rsid w:val="00130E8B"/>
    <w:rsid w:val="00134078"/>
    <w:rsid w:val="001342FF"/>
    <w:rsid w:val="00153FEF"/>
    <w:rsid w:val="001637DD"/>
    <w:rsid w:val="00171A50"/>
    <w:rsid w:val="001877F1"/>
    <w:rsid w:val="001A0661"/>
    <w:rsid w:val="001B0794"/>
    <w:rsid w:val="001B7C56"/>
    <w:rsid w:val="001C1E17"/>
    <w:rsid w:val="001D06A0"/>
    <w:rsid w:val="001D3947"/>
    <w:rsid w:val="001D5FC6"/>
    <w:rsid w:val="001E05CF"/>
    <w:rsid w:val="001F64FD"/>
    <w:rsid w:val="002009B6"/>
    <w:rsid w:val="002010B8"/>
    <w:rsid w:val="002127B9"/>
    <w:rsid w:val="00222BCF"/>
    <w:rsid w:val="00242BB4"/>
    <w:rsid w:val="00254F67"/>
    <w:rsid w:val="002916D3"/>
    <w:rsid w:val="00292D4A"/>
    <w:rsid w:val="0029547A"/>
    <w:rsid w:val="002A4F98"/>
    <w:rsid w:val="002A5797"/>
    <w:rsid w:val="002A5965"/>
    <w:rsid w:val="002A5A5D"/>
    <w:rsid w:val="002B115A"/>
    <w:rsid w:val="002C0347"/>
    <w:rsid w:val="002C1515"/>
    <w:rsid w:val="002D1E97"/>
    <w:rsid w:val="002D45A7"/>
    <w:rsid w:val="002D74B3"/>
    <w:rsid w:val="002F488D"/>
    <w:rsid w:val="0031358F"/>
    <w:rsid w:val="00330A33"/>
    <w:rsid w:val="00341E99"/>
    <w:rsid w:val="00356D97"/>
    <w:rsid w:val="00367CD4"/>
    <w:rsid w:val="003705B1"/>
    <w:rsid w:val="003768BE"/>
    <w:rsid w:val="0038095A"/>
    <w:rsid w:val="00383257"/>
    <w:rsid w:val="00384958"/>
    <w:rsid w:val="00394D2A"/>
    <w:rsid w:val="003B4092"/>
    <w:rsid w:val="003B5DFA"/>
    <w:rsid w:val="003D59F9"/>
    <w:rsid w:val="003E57F3"/>
    <w:rsid w:val="003E7876"/>
    <w:rsid w:val="003F6532"/>
    <w:rsid w:val="00401266"/>
    <w:rsid w:val="00404725"/>
    <w:rsid w:val="00407E97"/>
    <w:rsid w:val="0041122C"/>
    <w:rsid w:val="00411FDD"/>
    <w:rsid w:val="00422A5B"/>
    <w:rsid w:val="00426367"/>
    <w:rsid w:val="00432F1B"/>
    <w:rsid w:val="004405BA"/>
    <w:rsid w:val="00444052"/>
    <w:rsid w:val="00446452"/>
    <w:rsid w:val="00447C44"/>
    <w:rsid w:val="004873BB"/>
    <w:rsid w:val="004A11F3"/>
    <w:rsid w:val="004B030A"/>
    <w:rsid w:val="004B03D6"/>
    <w:rsid w:val="004B08FA"/>
    <w:rsid w:val="004B26DB"/>
    <w:rsid w:val="004B434D"/>
    <w:rsid w:val="004C6552"/>
    <w:rsid w:val="004E61BF"/>
    <w:rsid w:val="004F67F3"/>
    <w:rsid w:val="0050070E"/>
    <w:rsid w:val="00544C1E"/>
    <w:rsid w:val="00554625"/>
    <w:rsid w:val="005569F2"/>
    <w:rsid w:val="00576FAC"/>
    <w:rsid w:val="00582ED6"/>
    <w:rsid w:val="00587DB1"/>
    <w:rsid w:val="00592E97"/>
    <w:rsid w:val="005978BE"/>
    <w:rsid w:val="005A1D4C"/>
    <w:rsid w:val="005A52DB"/>
    <w:rsid w:val="005D0516"/>
    <w:rsid w:val="005E46F3"/>
    <w:rsid w:val="00605E8C"/>
    <w:rsid w:val="0061283B"/>
    <w:rsid w:val="00616F76"/>
    <w:rsid w:val="00620AFA"/>
    <w:rsid w:val="006210A4"/>
    <w:rsid w:val="00623499"/>
    <w:rsid w:val="0062562F"/>
    <w:rsid w:val="00625E9F"/>
    <w:rsid w:val="00630E71"/>
    <w:rsid w:val="00637E5B"/>
    <w:rsid w:val="00653C00"/>
    <w:rsid w:val="0065431E"/>
    <w:rsid w:val="00655BA3"/>
    <w:rsid w:val="006609CE"/>
    <w:rsid w:val="00664A64"/>
    <w:rsid w:val="006816E6"/>
    <w:rsid w:val="0068738C"/>
    <w:rsid w:val="006B1151"/>
    <w:rsid w:val="006B35CA"/>
    <w:rsid w:val="006B3DA0"/>
    <w:rsid w:val="006B6277"/>
    <w:rsid w:val="006D13A3"/>
    <w:rsid w:val="006D2D73"/>
    <w:rsid w:val="006E3115"/>
    <w:rsid w:val="006F2DDF"/>
    <w:rsid w:val="006F6FF3"/>
    <w:rsid w:val="007103F7"/>
    <w:rsid w:val="00711235"/>
    <w:rsid w:val="007120DD"/>
    <w:rsid w:val="007128A4"/>
    <w:rsid w:val="0072361F"/>
    <w:rsid w:val="00723820"/>
    <w:rsid w:val="00724A33"/>
    <w:rsid w:val="00737F08"/>
    <w:rsid w:val="0074236B"/>
    <w:rsid w:val="00765185"/>
    <w:rsid w:val="007713B0"/>
    <w:rsid w:val="00773157"/>
    <w:rsid w:val="00777175"/>
    <w:rsid w:val="00782880"/>
    <w:rsid w:val="00786C7A"/>
    <w:rsid w:val="00787960"/>
    <w:rsid w:val="00791F6E"/>
    <w:rsid w:val="007A58AE"/>
    <w:rsid w:val="007B0A34"/>
    <w:rsid w:val="007D68B4"/>
    <w:rsid w:val="007F7E25"/>
    <w:rsid w:val="008076B7"/>
    <w:rsid w:val="00812032"/>
    <w:rsid w:val="00823BE7"/>
    <w:rsid w:val="00831832"/>
    <w:rsid w:val="0083592C"/>
    <w:rsid w:val="00846682"/>
    <w:rsid w:val="0085472A"/>
    <w:rsid w:val="008643C7"/>
    <w:rsid w:val="00880C6D"/>
    <w:rsid w:val="008833F6"/>
    <w:rsid w:val="008943E0"/>
    <w:rsid w:val="008B2218"/>
    <w:rsid w:val="008C18C3"/>
    <w:rsid w:val="008C572F"/>
    <w:rsid w:val="008D3265"/>
    <w:rsid w:val="008E210D"/>
    <w:rsid w:val="008E6BE2"/>
    <w:rsid w:val="008F28EB"/>
    <w:rsid w:val="00905DD8"/>
    <w:rsid w:val="00906F90"/>
    <w:rsid w:val="009117AB"/>
    <w:rsid w:val="00917BF3"/>
    <w:rsid w:val="00932FE2"/>
    <w:rsid w:val="00941AA6"/>
    <w:rsid w:val="00947A94"/>
    <w:rsid w:val="00957F49"/>
    <w:rsid w:val="009727F8"/>
    <w:rsid w:val="0098217D"/>
    <w:rsid w:val="0098688B"/>
    <w:rsid w:val="0099281F"/>
    <w:rsid w:val="009931BA"/>
    <w:rsid w:val="009A5BCA"/>
    <w:rsid w:val="009B2C33"/>
    <w:rsid w:val="009B6917"/>
    <w:rsid w:val="009D3D0B"/>
    <w:rsid w:val="009E3F1E"/>
    <w:rsid w:val="009F16F6"/>
    <w:rsid w:val="009F50A7"/>
    <w:rsid w:val="00A106A5"/>
    <w:rsid w:val="00A32B9D"/>
    <w:rsid w:val="00A52B1F"/>
    <w:rsid w:val="00A626AD"/>
    <w:rsid w:val="00A77AE2"/>
    <w:rsid w:val="00A83E32"/>
    <w:rsid w:val="00A9210D"/>
    <w:rsid w:val="00AA1C54"/>
    <w:rsid w:val="00AA41A7"/>
    <w:rsid w:val="00AA5DA1"/>
    <w:rsid w:val="00AD52A6"/>
    <w:rsid w:val="00AE4819"/>
    <w:rsid w:val="00AE498A"/>
    <w:rsid w:val="00AF0E5D"/>
    <w:rsid w:val="00B13713"/>
    <w:rsid w:val="00B14E07"/>
    <w:rsid w:val="00B177E8"/>
    <w:rsid w:val="00B2199F"/>
    <w:rsid w:val="00B53BCE"/>
    <w:rsid w:val="00B62843"/>
    <w:rsid w:val="00B864FA"/>
    <w:rsid w:val="00B923F0"/>
    <w:rsid w:val="00BA1A4E"/>
    <w:rsid w:val="00BA5269"/>
    <w:rsid w:val="00BA53CE"/>
    <w:rsid w:val="00BC1100"/>
    <w:rsid w:val="00BD677A"/>
    <w:rsid w:val="00BF6BDE"/>
    <w:rsid w:val="00C24A27"/>
    <w:rsid w:val="00C26EB3"/>
    <w:rsid w:val="00C42263"/>
    <w:rsid w:val="00C440D8"/>
    <w:rsid w:val="00C6160C"/>
    <w:rsid w:val="00C66CCE"/>
    <w:rsid w:val="00C82B0F"/>
    <w:rsid w:val="00C86025"/>
    <w:rsid w:val="00C861DC"/>
    <w:rsid w:val="00CA63EA"/>
    <w:rsid w:val="00CA7402"/>
    <w:rsid w:val="00CD2BF1"/>
    <w:rsid w:val="00D06A3A"/>
    <w:rsid w:val="00D222CF"/>
    <w:rsid w:val="00D47408"/>
    <w:rsid w:val="00D6726F"/>
    <w:rsid w:val="00D8124D"/>
    <w:rsid w:val="00DB1D55"/>
    <w:rsid w:val="00DB2347"/>
    <w:rsid w:val="00DB7937"/>
    <w:rsid w:val="00DC39D5"/>
    <w:rsid w:val="00DD36E8"/>
    <w:rsid w:val="00DF620B"/>
    <w:rsid w:val="00E24E32"/>
    <w:rsid w:val="00E5131F"/>
    <w:rsid w:val="00E604A2"/>
    <w:rsid w:val="00E61A91"/>
    <w:rsid w:val="00E72210"/>
    <w:rsid w:val="00E7604A"/>
    <w:rsid w:val="00E7627F"/>
    <w:rsid w:val="00E77EB8"/>
    <w:rsid w:val="00E87CC8"/>
    <w:rsid w:val="00EA3B97"/>
    <w:rsid w:val="00EA48D1"/>
    <w:rsid w:val="00EB0C63"/>
    <w:rsid w:val="00EC5C21"/>
    <w:rsid w:val="00EF218D"/>
    <w:rsid w:val="00F02AE5"/>
    <w:rsid w:val="00F20682"/>
    <w:rsid w:val="00F336C4"/>
    <w:rsid w:val="00F34A28"/>
    <w:rsid w:val="00F3649A"/>
    <w:rsid w:val="00F40308"/>
    <w:rsid w:val="00F632AF"/>
    <w:rsid w:val="00F73C1E"/>
    <w:rsid w:val="00F76875"/>
    <w:rsid w:val="00F77AA0"/>
    <w:rsid w:val="00FA1397"/>
    <w:rsid w:val="00FA29EB"/>
    <w:rsid w:val="00FA59D7"/>
    <w:rsid w:val="00FA7995"/>
    <w:rsid w:val="00FB723B"/>
    <w:rsid w:val="00FC0CD7"/>
    <w:rsid w:val="00FC345A"/>
    <w:rsid w:val="00FE4835"/>
    <w:rsid w:val="00FE51F9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f7d52"/>
      <o:colormenu v:ext="edit" fillcolor="none [3212]" strokecolor="none [3212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10C1D9E1"/>
  <w15:docId w15:val="{17C66910-0754-476A-93B7-5E9E907D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E4819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498A"/>
    <w:pPr>
      <w:keepNext/>
      <w:outlineLvl w:val="0"/>
    </w:pPr>
    <w:rPr>
      <w:rFonts w:ascii="Arial" w:hAnsi="Arial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AE498A"/>
    <w:pPr>
      <w:keepNext/>
      <w:outlineLvl w:val="1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B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qFormat/>
    <w:rsid w:val="00AE498A"/>
    <w:pPr>
      <w:keepNext/>
      <w:spacing w:line="360" w:lineRule="auto"/>
      <w:outlineLvl w:val="3"/>
    </w:pPr>
    <w:rPr>
      <w:rFonts w:ascii="Arial" w:hAnsi="Arial"/>
      <w:b/>
      <w:bCs/>
      <w:u w:val="single"/>
    </w:rPr>
  </w:style>
  <w:style w:type="paragraph" w:styleId="Nagwek6">
    <w:name w:val="heading 6"/>
    <w:basedOn w:val="Normalny"/>
    <w:next w:val="Normalny"/>
    <w:link w:val="Nagwek6Znak"/>
    <w:qFormat/>
    <w:rsid w:val="00AE498A"/>
    <w:pPr>
      <w:keepNext/>
      <w:outlineLvl w:val="5"/>
    </w:pPr>
    <w:rPr>
      <w:rFonts w:ascii="Franklin Gothic Book" w:hAnsi="Franklin Gothic Book"/>
      <w:b/>
      <w:bCs/>
      <w:sz w:val="18"/>
    </w:rPr>
  </w:style>
  <w:style w:type="paragraph" w:styleId="Nagwek7">
    <w:name w:val="heading 7"/>
    <w:basedOn w:val="Normalny"/>
    <w:next w:val="Normalny"/>
    <w:link w:val="Nagwek7Znak"/>
    <w:qFormat/>
    <w:rsid w:val="00AE498A"/>
    <w:pPr>
      <w:keepNext/>
      <w:outlineLvl w:val="6"/>
    </w:pPr>
    <w:rPr>
      <w:rFonts w:ascii="Franklin Gothic Medium" w:hAnsi="Franklin Gothic Medium" w:cs="Tahoma"/>
      <w:b/>
      <w:bCs/>
      <w:color w:val="333399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498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E498A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498A"/>
    <w:rPr>
      <w:rFonts w:ascii="Arial" w:eastAsia="Times New Roman" w:hAnsi="Arial" w:cs="Times New Roman"/>
      <w:b/>
      <w:bCs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E498A"/>
    <w:rPr>
      <w:rFonts w:ascii="Franklin Gothic Book" w:eastAsia="Times New Roman" w:hAnsi="Franklin Gothic Book" w:cs="Times New Roman"/>
      <w:b/>
      <w:bCs/>
      <w:sz w:val="1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E498A"/>
    <w:rPr>
      <w:rFonts w:ascii="Franklin Gothic Medium" w:eastAsia="Times New Roman" w:hAnsi="Franklin Gothic Medium" w:cs="Tahoma"/>
      <w:b/>
      <w:bCs/>
      <w:color w:val="333399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498A"/>
    <w:rPr>
      <w:b/>
      <w:bCs/>
    </w:rPr>
  </w:style>
  <w:style w:type="paragraph" w:customStyle="1" w:styleId="msobodytext5">
    <w:name w:val="msobodytext5"/>
    <w:rsid w:val="00AE498A"/>
    <w:pPr>
      <w:spacing w:after="0" w:line="360" w:lineRule="auto"/>
      <w:jc w:val="center"/>
    </w:pPr>
    <w:rPr>
      <w:rFonts w:ascii="Gill Sans MT" w:eastAsia="Arial Unicode MS" w:hAnsi="Gill Sans MT" w:cs="Arial Unicode MS"/>
      <w:b/>
      <w:bCs/>
      <w:i/>
      <w:iCs/>
      <w:color w:val="006699"/>
      <w:kern w:val="28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AE498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9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98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E787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787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C287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B08FA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1D0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6A0"/>
    <w:rPr>
      <w:rFonts w:ascii="Bookman Old Style" w:eastAsia="Times New Roman" w:hAnsi="Bookman Old Style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6A0"/>
    <w:rPr>
      <w:rFonts w:ascii="Bookman Old Style" w:eastAsia="Times New Roman" w:hAnsi="Bookman Old Style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8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2B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D52A6"/>
    <w:pPr>
      <w:spacing w:beforeLines="10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87CC8"/>
    <w:pPr>
      <w:spacing w:after="120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87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7CC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7C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812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zerwacja@krolkazimier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zerwacja@krolkazimier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zerwacja@krolkazimierz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2AA811-78A0-4C64-8752-D52B63C85F03}"/>
      </w:docPartPr>
      <w:docPartBody>
        <w:p w:rsidR="00000000" w:rsidRDefault="00AD4F0D">
          <w:r w:rsidRPr="00EF179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CB2CAFEAAD42FF9E4A2C1D671D25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A18C6-86C2-4D68-8C07-74D690367D8F}"/>
      </w:docPartPr>
      <w:docPartBody>
        <w:p w:rsidR="00000000" w:rsidRDefault="00AD4F0D" w:rsidP="00AD4F0D">
          <w:pPr>
            <w:pStyle w:val="4DCB2CAFEAAD42FF9E4A2C1D671D25CB"/>
          </w:pPr>
          <w:r w:rsidRPr="00D8124D">
            <w:rPr>
              <w:rStyle w:val="Tekstzastpczy"/>
              <w:rFonts w:eastAsiaTheme="minorHAnsi"/>
              <w:color w:val="FF0000"/>
            </w:rPr>
            <w:t>Kliknij lub naciśnij tutaj, aby wprowadzić tekst.</w:t>
          </w:r>
        </w:p>
      </w:docPartBody>
    </w:docPart>
    <w:docPart>
      <w:docPartPr>
        <w:name w:val="36F246C938A2482B89D5E93A81849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DF528C-2936-4AF1-B7DE-205A7522436C}"/>
      </w:docPartPr>
      <w:docPartBody>
        <w:p w:rsidR="00000000" w:rsidRDefault="00AD4F0D" w:rsidP="00AD4F0D">
          <w:pPr>
            <w:pStyle w:val="36F246C938A2482B89D5E93A81849F3F"/>
          </w:pPr>
          <w:r w:rsidRPr="00D8124D">
            <w:rPr>
              <w:rStyle w:val="Tekstzastpczy"/>
              <w:rFonts w:eastAsiaTheme="minorHAnsi"/>
              <w:color w:val="FF0000"/>
            </w:rPr>
            <w:t>Kliknij lub naciśnij tutaj, aby wprowadzić tekst.</w:t>
          </w:r>
        </w:p>
      </w:docPartBody>
    </w:docPart>
    <w:docPart>
      <w:docPartPr>
        <w:name w:val="992967B7B3B34610AB6F74C620456F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6766F-D45C-4946-8659-D07A6177A4E6}"/>
      </w:docPartPr>
      <w:docPartBody>
        <w:p w:rsidR="00000000" w:rsidRDefault="00AD4F0D" w:rsidP="00AD4F0D">
          <w:pPr>
            <w:pStyle w:val="992967B7B3B34610AB6F74C620456F07"/>
          </w:pPr>
          <w:r w:rsidRPr="00D8124D">
            <w:rPr>
              <w:rStyle w:val="Tekstzastpczy"/>
              <w:rFonts w:eastAsiaTheme="minorHAnsi"/>
              <w:color w:val="FF0000"/>
            </w:rPr>
            <w:t>Kliknij lub naciśnij tutaj, aby wprowadzić tekst.</w:t>
          </w:r>
        </w:p>
      </w:docPartBody>
    </w:docPart>
    <w:docPart>
      <w:docPartPr>
        <w:name w:val="C8FF4C49453F4AC0AB87249203FE0D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F3D8F5-8A6C-4F1F-B222-D6FCF448ACD8}"/>
      </w:docPartPr>
      <w:docPartBody>
        <w:p w:rsidR="00000000" w:rsidRDefault="00AD4F0D" w:rsidP="00AD4F0D">
          <w:pPr>
            <w:pStyle w:val="C8FF4C49453F4AC0AB87249203FE0D18"/>
          </w:pPr>
          <w:r w:rsidRPr="00D8124D">
            <w:rPr>
              <w:rStyle w:val="Tekstzastpczy"/>
              <w:rFonts w:eastAsiaTheme="minorHAnsi"/>
              <w:color w:val="FF0000"/>
            </w:rPr>
            <w:t>Kliknij lub naciśnij tutaj, aby wprowadzić tekst.</w:t>
          </w:r>
        </w:p>
      </w:docPartBody>
    </w:docPart>
    <w:docPart>
      <w:docPartPr>
        <w:name w:val="057843D0F49A44599E767E4B69EF0A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AE6C07-7195-4193-BAB3-BE4A35DE1BB3}"/>
      </w:docPartPr>
      <w:docPartBody>
        <w:p w:rsidR="00000000" w:rsidRDefault="00AD4F0D" w:rsidP="00AD4F0D">
          <w:pPr>
            <w:pStyle w:val="057843D0F49A44599E767E4B69EF0A0D"/>
          </w:pPr>
          <w:r w:rsidRPr="00D8124D">
            <w:rPr>
              <w:rStyle w:val="Tekstzastpczy"/>
              <w:rFonts w:eastAsiaTheme="minorHAnsi"/>
              <w:color w:val="FF0000"/>
              <w:sz w:val="20"/>
              <w:szCs w:val="22"/>
            </w:rPr>
            <w:t>Kliknij, aby wprowadzić datę.</w:t>
          </w:r>
        </w:p>
      </w:docPartBody>
    </w:docPart>
    <w:docPart>
      <w:docPartPr>
        <w:name w:val="6869FA6848A24DB1902ABEFA0977C2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363576-C794-4503-877A-C4EAD0C321DD}"/>
      </w:docPartPr>
      <w:docPartBody>
        <w:p w:rsidR="00000000" w:rsidRDefault="00AD4F0D" w:rsidP="00AD4F0D">
          <w:pPr>
            <w:pStyle w:val="6869FA6848A24DB1902ABEFA0977C23B"/>
          </w:pPr>
          <w:r w:rsidRPr="00D8124D">
            <w:rPr>
              <w:rStyle w:val="Tekstzastpczy"/>
              <w:rFonts w:eastAsiaTheme="minorHAnsi"/>
              <w:color w:val="FF0000"/>
              <w:sz w:val="20"/>
              <w:szCs w:val="22"/>
            </w:rPr>
            <w:t>Kliknij, aby wprowadzić datę.</w:t>
          </w:r>
        </w:p>
      </w:docPartBody>
    </w:docPart>
    <w:docPart>
      <w:docPartPr>
        <w:name w:val="63A2B2BBD45E4C0CA071548FA42D4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9EF681-69E9-4912-86D2-1788D8F2FB9D}"/>
      </w:docPartPr>
      <w:docPartBody>
        <w:p w:rsidR="00000000" w:rsidRDefault="00AD4F0D" w:rsidP="00AD4F0D">
          <w:pPr>
            <w:pStyle w:val="63A2B2BBD45E4C0CA071548FA42D440E"/>
          </w:pPr>
          <w:r w:rsidRPr="00D8124D">
            <w:rPr>
              <w:rStyle w:val="Tekstzastpczy"/>
              <w:rFonts w:eastAsiaTheme="minorHAnsi"/>
              <w:color w:val="FF0000"/>
              <w:sz w:val="22"/>
              <w:szCs w:val="22"/>
            </w:rPr>
            <w:t xml:space="preserve">Kliknij </w:t>
          </w:r>
          <w:r w:rsidRPr="00D8124D">
            <w:rPr>
              <w:rStyle w:val="Tekstzastpczy"/>
              <w:rFonts w:eastAsiaTheme="minorHAnsi"/>
              <w:color w:val="FF0000"/>
              <w:sz w:val="22"/>
              <w:szCs w:val="22"/>
            </w:rPr>
            <w:t>lub naciśnij tutaj</w:t>
          </w:r>
          <w:r w:rsidRPr="00D8124D">
            <w:rPr>
              <w:rStyle w:val="Tekstzastpczy"/>
              <w:rFonts w:eastAsiaTheme="minorHAnsi"/>
              <w:color w:val="FF0000"/>
              <w:sz w:val="22"/>
              <w:szCs w:val="22"/>
            </w:rPr>
            <w:t>, aby wprowadzić tekst</w:t>
          </w:r>
          <w:r w:rsidRPr="00D8124D">
            <w:rPr>
              <w:rStyle w:val="Tekstzastpczy"/>
              <w:rFonts w:eastAsiaTheme="minorHAnsi"/>
              <w:color w:val="FF0000"/>
            </w:rPr>
            <w:t>.</w:t>
          </w:r>
        </w:p>
      </w:docPartBody>
    </w:docPart>
    <w:docPart>
      <w:docPartPr>
        <w:name w:val="935F018B143B4D0AA1C501C1440B2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AA7CBB-E904-41B6-82ED-BF4A9A80E6FF}"/>
      </w:docPartPr>
      <w:docPartBody>
        <w:p w:rsidR="00000000" w:rsidRDefault="00AD4F0D" w:rsidP="00AD4F0D">
          <w:pPr>
            <w:pStyle w:val="935F018B143B4D0AA1C501C1440B2EA9"/>
          </w:pPr>
          <w:r w:rsidRPr="00D8124D">
            <w:rPr>
              <w:rStyle w:val="Tekstzastpczy"/>
              <w:rFonts w:eastAsiaTheme="minorHAnsi"/>
              <w:color w:val="FF0000"/>
              <w:sz w:val="22"/>
              <w:szCs w:val="22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SemiEx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0D"/>
    <w:rsid w:val="00AD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4F0D"/>
    <w:rPr>
      <w:color w:val="808080"/>
    </w:rPr>
  </w:style>
  <w:style w:type="paragraph" w:customStyle="1" w:styleId="4DCB2CAFEAAD42FF9E4A2C1D671D25CB">
    <w:name w:val="4DCB2CAFEAAD42FF9E4A2C1D671D25CB"/>
    <w:rsid w:val="00AD4F0D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36F246C938A2482B89D5E93A81849F3F">
    <w:name w:val="36F246C938A2482B89D5E93A81849F3F"/>
    <w:rsid w:val="00AD4F0D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992967B7B3B34610AB6F74C620456F07">
    <w:name w:val="992967B7B3B34610AB6F74C620456F07"/>
    <w:rsid w:val="00AD4F0D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C8FF4C49453F4AC0AB87249203FE0D18">
    <w:name w:val="C8FF4C49453F4AC0AB87249203FE0D18"/>
    <w:rsid w:val="00AD4F0D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057843D0F49A44599E767E4B69EF0A0D">
    <w:name w:val="057843D0F49A44599E767E4B69EF0A0D"/>
    <w:rsid w:val="00AD4F0D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6869FA6848A24DB1902ABEFA0977C23B">
    <w:name w:val="6869FA6848A24DB1902ABEFA0977C23B"/>
    <w:rsid w:val="00AD4F0D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63A2B2BBD45E4C0CA071548FA42D440E">
    <w:name w:val="63A2B2BBD45E4C0CA071548FA42D440E"/>
    <w:rsid w:val="00AD4F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018B143B4D0AA1C501C1440B2EA9">
    <w:name w:val="935F018B143B4D0AA1C501C1440B2EA9"/>
    <w:rsid w:val="00AD4F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55383-E546-4BDB-A959-DCEF462D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Pilaszek</dc:creator>
  <cp:lastModifiedBy>Ula</cp:lastModifiedBy>
  <cp:revision>3</cp:revision>
  <cp:lastPrinted>2019-09-23T09:21:00Z</cp:lastPrinted>
  <dcterms:created xsi:type="dcterms:W3CDTF">2019-10-04T07:13:00Z</dcterms:created>
  <dcterms:modified xsi:type="dcterms:W3CDTF">2019-10-04T07:17:00Z</dcterms:modified>
</cp:coreProperties>
</file>